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5" w:rsidRDefault="00CF51C5" w:rsidP="00CF51C5">
      <w:pPr>
        <w:pStyle w:val="1"/>
        <w:spacing w:before="624" w:after="624"/>
        <w:rPr>
          <w:kern w:val="0"/>
        </w:rPr>
      </w:pPr>
      <w:bookmarkStart w:id="0" w:name="_Toc46931082"/>
      <w:bookmarkStart w:id="1" w:name="_Toc2949"/>
      <w:bookmarkStart w:id="2" w:name="_Toc45367386"/>
      <w:bookmarkStart w:id="3" w:name="_Toc45801662"/>
      <w:bookmarkStart w:id="4" w:name="_Toc45365181"/>
      <w:bookmarkStart w:id="5" w:name="_Toc46932025"/>
      <w:r>
        <w:rPr>
          <w:rFonts w:hint="eastAsia"/>
          <w:kern w:val="0"/>
        </w:rPr>
        <w:t>研究生毕业生</w:t>
      </w:r>
      <w:bookmarkEnd w:id="0"/>
      <w:bookmarkEnd w:id="1"/>
      <w:bookmarkEnd w:id="2"/>
      <w:bookmarkEnd w:id="3"/>
      <w:bookmarkEnd w:id="4"/>
      <w:bookmarkEnd w:id="5"/>
    </w:p>
    <w:p w:rsidR="00CF51C5" w:rsidRDefault="00CF51C5" w:rsidP="00CF51C5">
      <w:pPr>
        <w:spacing w:line="400" w:lineRule="exact"/>
        <w:jc w:val="right"/>
        <w:rPr>
          <w:rFonts w:ascii="汉仪书宋二简" w:eastAsia="汉仪书宋二简" w:hAnsi="汉仪书宋二简" w:cs="汉仪书宋二简"/>
          <w:b/>
          <w:szCs w:val="21"/>
        </w:rPr>
      </w:pPr>
    </w:p>
    <w:p w:rsidR="00CF51C5" w:rsidRDefault="00CF51C5" w:rsidP="00CF51C5">
      <w:pPr>
        <w:spacing w:beforeLines="100" w:afterLines="100"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博士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" w:name="_Toc45367387"/>
      <w:r>
        <w:rPr>
          <w:rFonts w:hint="eastAsia"/>
          <w:color w:val="auto"/>
        </w:rPr>
        <w:t>材料科学与工程（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6"/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宋体" w:cs="Arial"/>
          <w:kern w:val="0"/>
          <w:szCs w:val="21"/>
        </w:rPr>
      </w:pPr>
      <w:r>
        <w:rPr>
          <w:rFonts w:ascii="汉仪书宋二简" w:eastAsia="汉仪书宋二简" w:hAnsi="宋体" w:cs="Arial" w:hint="eastAsia"/>
          <w:kern w:val="0"/>
          <w:szCs w:val="21"/>
        </w:rPr>
        <w:t>叶枫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宋体" w:cs="Arial" w:hint="eastAsia"/>
          <w:kern w:val="0"/>
          <w:szCs w:val="21"/>
        </w:rPr>
        <w:t>李龙珠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宋体" w:cs="Arial" w:hint="eastAsia"/>
          <w:kern w:val="0"/>
          <w:szCs w:val="21"/>
        </w:rPr>
        <w:t>盛健</w:t>
      </w:r>
    </w:p>
    <w:p w:rsidR="00CF51C5" w:rsidRDefault="00CF51C5" w:rsidP="00CF51C5">
      <w:pPr>
        <w:spacing w:beforeLines="100" w:afterLines="100"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硕士（全日制）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" w:name="_Toc45367388"/>
      <w:r>
        <w:rPr>
          <w:rFonts w:hint="eastAsia"/>
          <w:color w:val="auto"/>
        </w:rPr>
        <w:t>高分子化学与物理（</w:t>
      </w:r>
      <w:r>
        <w:rPr>
          <w:rFonts w:hint="eastAsia"/>
          <w:color w:val="auto"/>
        </w:rPr>
        <w:t>16</w:t>
      </w:r>
      <w:r>
        <w:rPr>
          <w:rFonts w:hint="eastAsia"/>
          <w:color w:val="auto"/>
        </w:rPr>
        <w:t>）</w:t>
      </w:r>
      <w:bookmarkEnd w:id="7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谢炜豪      齐天一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李佳煜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魏安琪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周远鹏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杜勇壮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贾天飞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周翰林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卞国栋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梁红伟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睿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王雪子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蒋季成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陈玉园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" w:name="_Toc45367389"/>
      <w:r>
        <w:rPr>
          <w:rFonts w:hint="eastAsia"/>
          <w:color w:val="auto"/>
        </w:rPr>
        <w:t>材料物理与化学（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）</w:t>
      </w:r>
      <w:bookmarkEnd w:id="8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马明月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沈海龙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季万万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刘巍＊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" w:name="_Toc45367390"/>
      <w:r>
        <w:rPr>
          <w:rFonts w:hint="eastAsia"/>
          <w:color w:val="auto"/>
        </w:rPr>
        <w:t>材料学（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）</w:t>
      </w:r>
      <w:bookmarkEnd w:id="9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硕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任家兴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严靖钰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徐炜琴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戴飞虎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杨景红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钱瀚杨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  正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吕志刚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许孝俊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汤长坤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夏德勇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" w:name="_Toc45367391"/>
      <w:r>
        <w:rPr>
          <w:rFonts w:hint="eastAsia"/>
          <w:color w:val="auto"/>
        </w:rPr>
        <w:t>材料加工工程（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）</w:t>
      </w:r>
      <w:bookmarkEnd w:id="10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  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鑫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刘亚玲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夏玉宽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" w:name="_Toc45367392"/>
      <w:r>
        <w:rPr>
          <w:rFonts w:hint="eastAsia"/>
          <w:color w:val="auto"/>
        </w:rPr>
        <w:t>光伏材料与器件（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11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  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郭晓海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忽小宇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2" w:name="_Toc45367393"/>
      <w:r>
        <w:rPr>
          <w:rFonts w:hint="eastAsia"/>
          <w:color w:val="auto"/>
        </w:rPr>
        <w:t>材料工程（</w:t>
      </w:r>
      <w:r>
        <w:rPr>
          <w:rFonts w:hint="eastAsia"/>
          <w:color w:val="auto"/>
        </w:rPr>
        <w:t>46</w:t>
      </w:r>
      <w:r>
        <w:rPr>
          <w:rFonts w:hint="eastAsia"/>
          <w:color w:val="auto"/>
        </w:rPr>
        <w:t>）</w:t>
      </w:r>
      <w:bookmarkEnd w:id="12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黄昱臻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蒋宽玉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储著奇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任文惠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娅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贡春节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马翔宇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陈金星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  星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邢  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周浩然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  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刘少峰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赵宇辰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  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马俊鹏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查  单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张彦伟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  璐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王婉莹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白  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杨苏圆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杜巨锋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陈婧妍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韦玉龙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顾正鹏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杨彦飞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袁文森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凡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卓鑫池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张宗浩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  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  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  竣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" w:name="_Toc45367394"/>
      <w:r>
        <w:rPr>
          <w:rFonts w:hint="eastAsia"/>
          <w:color w:val="auto"/>
        </w:rPr>
        <w:t>无机化学（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）</w:t>
      </w:r>
      <w:bookmarkEnd w:id="13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晔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江礼婷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沙彦勇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洁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杨冰心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李怡雯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谢扬斌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胥  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马素娟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丁其达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石海洋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温  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" w:name="_Toc45367395"/>
      <w:r>
        <w:rPr>
          <w:rFonts w:hint="eastAsia"/>
          <w:color w:val="auto"/>
        </w:rPr>
        <w:t>分析化学（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）</w:t>
      </w:r>
      <w:bookmarkEnd w:id="14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王雪青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珂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璐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殷嘉豪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王经纬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郭莉丽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刘东奎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刘凌宇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5" w:name="_Toc45367396"/>
      <w:r>
        <w:rPr>
          <w:rFonts w:hint="eastAsia"/>
          <w:color w:val="auto"/>
        </w:rPr>
        <w:t>有机化学（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  <w:bookmarkEnd w:id="15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赵林伟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童洪笑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洁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胥宗光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颜云景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张飞杭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吴晓鹏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李如洲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朱佳伟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毛鹏飞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倩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  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陈美玲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翟绍妍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钱兵兵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刘永建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崔赛楠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李蕊君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柴囡囡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黄旭东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马江涛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王贺盼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冬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仇立亚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朱信辉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钧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6" w:name="_Toc45367397"/>
      <w:r>
        <w:rPr>
          <w:rFonts w:hint="eastAsia"/>
          <w:color w:val="auto"/>
        </w:rPr>
        <w:t>物理化学（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）</w:t>
      </w:r>
      <w:bookmarkEnd w:id="16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亮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  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李雨彤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丁帆帆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吴彦君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沈润生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艳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郑  欢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  凤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7" w:name="_Toc45367398"/>
      <w:r>
        <w:rPr>
          <w:rFonts w:hint="eastAsia"/>
          <w:color w:val="auto"/>
        </w:rPr>
        <w:t>化学工程（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）</w:t>
      </w:r>
      <w:bookmarkEnd w:id="17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孙进龙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王亚康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朱丹丹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俞泳伟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  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  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敏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魏冬阳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8" w:name="_Toc45367399"/>
      <w:r>
        <w:rPr>
          <w:rFonts w:hint="eastAsia"/>
          <w:color w:val="auto"/>
        </w:rPr>
        <w:t>化学工艺（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）</w:t>
      </w:r>
      <w:bookmarkEnd w:id="18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杜晨辉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陈晓宇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周加成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赵文博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钘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蔡梦云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梁键星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娟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9" w:name="_Toc45367400"/>
      <w:r>
        <w:rPr>
          <w:rFonts w:hint="eastAsia"/>
          <w:color w:val="auto"/>
        </w:rPr>
        <w:t>应用化学（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）</w:t>
      </w:r>
      <w:bookmarkEnd w:id="19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  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戎春勇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董明明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左兆琪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葛绍进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陈荣真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孙婷婷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0" w:name="_Toc45367401"/>
      <w:r>
        <w:rPr>
          <w:rFonts w:hint="eastAsia"/>
          <w:color w:val="auto"/>
        </w:rPr>
        <w:t>工业催化（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）</w:t>
      </w:r>
      <w:bookmarkEnd w:id="20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张志翔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管啸天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窦梦迪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1" w:name="_Toc45367402"/>
      <w:r>
        <w:rPr>
          <w:rFonts w:hint="eastAsia"/>
          <w:color w:val="auto"/>
        </w:rPr>
        <w:t>化学工程（专）（</w:t>
      </w:r>
      <w:r>
        <w:rPr>
          <w:rFonts w:hint="eastAsia"/>
          <w:color w:val="auto"/>
        </w:rPr>
        <w:t>52</w:t>
      </w:r>
      <w:r>
        <w:rPr>
          <w:rFonts w:hint="eastAsia"/>
          <w:color w:val="auto"/>
        </w:rPr>
        <w:t>）</w:t>
      </w:r>
      <w:bookmarkEnd w:id="21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黄晓艳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曾天亮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梅俊龙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薄慧杰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梁彭花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陈莲花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印一凡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展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  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张红磊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  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徐同春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陈景行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钱婷婷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陶庭雨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王争光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曹晓艳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佳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  凡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晓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瑾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曹华达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都昌盛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亮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赵德胜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吉  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陈沛东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王玉阳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郑世富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郑晓客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孙如林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汝钱洵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李瑞萍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王兵兵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侯楚</w:t>
      </w:r>
      <w:r>
        <w:rPr>
          <w:rFonts w:ascii="宋体" w:hAnsi="宋体" w:cs="汉仪书宋二简" w:hint="eastAsia"/>
          <w:kern w:val="0"/>
          <w:szCs w:val="21"/>
        </w:rPr>
        <w:t>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解广洲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陈会兵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方启华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丁雪洁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  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周冠男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陆丽丽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b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田素素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奎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2" w:name="_Toc45367403"/>
      <w:r>
        <w:rPr>
          <w:rFonts w:hint="eastAsia"/>
          <w:color w:val="auto"/>
        </w:rPr>
        <w:t>环境科学（学）（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22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苏  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温  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沈  梦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3" w:name="_Toc45367404"/>
      <w:r>
        <w:rPr>
          <w:rFonts w:hint="eastAsia"/>
          <w:color w:val="auto"/>
        </w:rPr>
        <w:t>环境工程（学）（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）</w:t>
      </w:r>
      <w:bookmarkEnd w:id="23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  鑫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徐向阳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张烜华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徐广永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侯青桐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沈钱勇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叶少琛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  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殷鸿洋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  秀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秦婧昱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丁园园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王晓敏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葛秋凡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4" w:name="_Toc45367405"/>
      <w:r>
        <w:rPr>
          <w:rFonts w:hint="eastAsia"/>
          <w:color w:val="auto"/>
        </w:rPr>
        <w:t>安全科学与工程（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）</w:t>
      </w:r>
      <w:bookmarkEnd w:id="24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汪李金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魏  莹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覃  妮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杨泰旺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顾凰琳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  莹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唐欣文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5" w:name="_Toc45367406"/>
      <w:r>
        <w:rPr>
          <w:rFonts w:hint="eastAsia"/>
          <w:color w:val="auto"/>
        </w:rPr>
        <w:t>环境工程（专）（</w:t>
      </w:r>
      <w:r>
        <w:rPr>
          <w:rFonts w:hint="eastAsia"/>
          <w:color w:val="auto"/>
        </w:rPr>
        <w:t>48</w:t>
      </w:r>
      <w:r>
        <w:rPr>
          <w:rFonts w:hint="eastAsia"/>
          <w:color w:val="auto"/>
        </w:rPr>
        <w:t>）</w:t>
      </w:r>
      <w:bookmarkEnd w:id="25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王润柏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曹丽丽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姚海祥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陈培鑫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赵颖慧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黄瑞林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余沛霖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程  萍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冀  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沈一君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江晓栋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  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  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陈江杰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张嘉陆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刘曙光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汤志凯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朱峥嵘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朱长俊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  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侯仔尧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李心瑶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张志伟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张鑫宇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伏芝萱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马泊泊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  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盛炎民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  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  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蔡  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胡  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  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崔浩洁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郭惠娟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  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王逸超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于树奇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刘亚清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汤润芝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巴翠翠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  乔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李佳琦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邓  妍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姚维昊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程菁靓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6" w:name="_Toc45367407"/>
      <w:r>
        <w:rPr>
          <w:rFonts w:hint="eastAsia"/>
          <w:color w:val="auto"/>
        </w:rPr>
        <w:t>生物化工（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）</w:t>
      </w:r>
      <w:bookmarkEnd w:id="26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姜春霞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远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高晓航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芮  欢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薛新霞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  鹏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朱志兰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胡加慧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朱梦佳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7" w:name="_Toc45367408"/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37</w:t>
      </w:r>
      <w:r>
        <w:rPr>
          <w:rFonts w:hint="eastAsia"/>
          <w:color w:val="auto"/>
        </w:rPr>
        <w:t>）</w:t>
      </w:r>
      <w:bookmarkEnd w:id="27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陈意发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陈志立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薛鹏博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徐楸能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卞婷婷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梁先程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张美菊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徐青松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林肖依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廖阳群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张中勋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周裕林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黄秀蓉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娜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张文政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胡莉娟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王冰倩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毕亚平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曲虹宇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孙芝源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田冬梅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单明伟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冀丹青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干  婧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  涛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倩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  玲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李钰欣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闫雪龙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钱智莉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葛铭晨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张橄榄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李丽霞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刘亚林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8" w:name="_Toc45367409"/>
      <w:r>
        <w:rPr>
          <w:rFonts w:hint="eastAsia"/>
          <w:color w:val="auto"/>
        </w:rPr>
        <w:t>计算机软件与理论（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）</w:t>
      </w:r>
      <w:bookmarkEnd w:id="28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蔡  敏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  翠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聂丽霞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王雅如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  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薇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陆含波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29" w:name="_Toc45367410"/>
      <w:r>
        <w:rPr>
          <w:rFonts w:hint="eastAsia"/>
          <w:color w:val="auto"/>
        </w:rPr>
        <w:lastRenderedPageBreak/>
        <w:t>计算机系统结构（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29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陆思一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庞华健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万锦昊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30" w:name="_Toc45367411"/>
      <w:r>
        <w:rPr>
          <w:rFonts w:hint="eastAsia"/>
          <w:color w:val="auto"/>
        </w:rPr>
        <w:t>计算机应用技术（</w:t>
      </w:r>
      <w:r>
        <w:rPr>
          <w:rFonts w:hint="eastAsia"/>
          <w:color w:val="auto"/>
        </w:rPr>
        <w:t>25</w:t>
      </w:r>
      <w:r>
        <w:rPr>
          <w:rFonts w:hint="eastAsia"/>
          <w:color w:val="auto"/>
        </w:rPr>
        <w:t>）</w:t>
      </w:r>
      <w:bookmarkEnd w:id="30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白元明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曹金梦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曹伟建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冯  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胡爱黄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胡新颖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江  楠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威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  茵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吕小俊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马宏亮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冒智康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潘  鑫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宋  哲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孙梦霞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和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吴平业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夏正旺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严瀚莹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张御宇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张中宝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周孟琳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朱鸣庆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祝  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31" w:name="_Toc45367412"/>
      <w:r>
        <w:rPr>
          <w:rFonts w:hint="eastAsia"/>
          <w:color w:val="auto"/>
        </w:rPr>
        <w:t>软件工程（</w:t>
      </w:r>
      <w:r>
        <w:rPr>
          <w:rFonts w:hint="eastAsia"/>
          <w:color w:val="auto"/>
        </w:rPr>
        <w:t>16</w:t>
      </w:r>
      <w:r>
        <w:rPr>
          <w:rFonts w:hint="eastAsia"/>
          <w:color w:val="auto"/>
        </w:rPr>
        <w:t>）</w:t>
      </w:r>
      <w:bookmarkEnd w:id="31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陈首兵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陈宣任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陈学杰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丁静文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  兴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钱六强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邱  亮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沈新霞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宋丽萍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宋文浩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苏海明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王雨萱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  靖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  昕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  静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  军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32" w:name="_Toc45367413"/>
      <w:r>
        <w:rPr>
          <w:rFonts w:hint="eastAsia"/>
          <w:color w:val="auto"/>
        </w:rPr>
        <w:t>凝聚态物理（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）</w:t>
      </w:r>
      <w:bookmarkEnd w:id="32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磊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陈志伟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李铭羽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孙晨洋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  丽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朱熠奇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卞丽蓉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缪明远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33" w:name="_Toc45367414"/>
      <w:r>
        <w:rPr>
          <w:rFonts w:hint="eastAsia"/>
          <w:color w:val="auto"/>
        </w:rPr>
        <w:t>车辆工程（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33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徐秋婷</w:t>
        </w:r>
      </w:hyperlink>
    </w:p>
    <w:p w:rsidR="00CF51C5" w:rsidRDefault="00CF51C5" w:rsidP="00CF51C5">
      <w:pPr>
        <w:pStyle w:val="4"/>
        <w:spacing w:before="312"/>
        <w:rPr>
          <w:color w:val="auto"/>
        </w:rPr>
      </w:pPr>
      <w:bookmarkStart w:id="34" w:name="_Toc45367415"/>
      <w:r>
        <w:rPr>
          <w:rFonts w:hint="eastAsia"/>
          <w:color w:val="auto"/>
        </w:rPr>
        <w:t>动力工程（</w:t>
      </w:r>
      <w:r>
        <w:rPr>
          <w:rFonts w:hint="eastAsia"/>
          <w:color w:val="auto"/>
        </w:rPr>
        <w:t>51</w:t>
      </w:r>
      <w:r>
        <w:rPr>
          <w:rFonts w:hint="eastAsia"/>
          <w:color w:val="auto"/>
        </w:rPr>
        <w:t>）</w:t>
      </w:r>
      <w:bookmarkEnd w:id="34"/>
    </w:p>
    <w:p w:rsidR="00CF51C5" w:rsidRDefault="00CF51C5" w:rsidP="00CF51C5">
      <w:pPr>
        <w:widowControl/>
        <w:tabs>
          <w:tab w:val="left" w:pos="2552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陈  程</w:t>
        </w:r>
      </w:hyperlink>
      <w:r>
        <w:rPr>
          <w:rFonts w:eastAsia="汉仪书宋二简" w:hint="eastAsia"/>
        </w:rPr>
        <w:t xml:space="preserve">      </w:t>
      </w:r>
      <w:hyperlink r:id="rId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谈志超</w:t>
        </w:r>
      </w:hyperlink>
      <w:r>
        <w:rPr>
          <w:rFonts w:eastAsia="汉仪书宋二简" w:hint="eastAsia"/>
        </w:rPr>
        <w:t xml:space="preserve">      </w:t>
      </w:r>
      <w:hyperlink r:id="rId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谢程程</w:t>
        </w:r>
      </w:hyperlink>
      <w:r>
        <w:rPr>
          <w:rFonts w:eastAsia="汉仪书宋二简" w:hint="eastAsia"/>
        </w:rPr>
        <w:t xml:space="preserve">      </w:t>
      </w:r>
      <w:hyperlink r:id="rId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马广权</w:t>
        </w:r>
      </w:hyperlink>
      <w:r>
        <w:rPr>
          <w:rFonts w:eastAsia="汉仪书宋二简" w:hint="eastAsia"/>
        </w:rPr>
        <w:t xml:space="preserve">      </w:t>
      </w:r>
      <w:hyperlink r:id="rId1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李凯尚</w:t>
        </w:r>
      </w:hyperlink>
      <w:r>
        <w:rPr>
          <w:rFonts w:eastAsia="汉仪书宋二简" w:hint="eastAsia"/>
        </w:rPr>
        <w:t xml:space="preserve">      </w:t>
      </w:r>
      <w:hyperlink r:id="rId1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林  晨</w:t>
        </w:r>
      </w:hyperlink>
      <w:r>
        <w:rPr>
          <w:rFonts w:eastAsia="汉仪书宋二简" w:hint="eastAsia"/>
        </w:rPr>
        <w:t xml:space="preserve">      </w:t>
      </w:r>
      <w:hyperlink r:id="rId1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赵  鹏</w:t>
        </w:r>
      </w:hyperlink>
    </w:p>
    <w:p w:rsidR="00CF51C5" w:rsidRDefault="00CF51C5" w:rsidP="00CF51C5">
      <w:pPr>
        <w:widowControl/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513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1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石斌磊</w:t>
        </w:r>
      </w:hyperlink>
      <w:r>
        <w:rPr>
          <w:rFonts w:eastAsia="汉仪书宋二简" w:hint="eastAsia"/>
        </w:rPr>
        <w:t xml:space="preserve">      </w:t>
      </w:r>
      <w:hyperlink r:id="rId1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金  林</w:t>
        </w:r>
      </w:hyperlink>
      <w:r>
        <w:rPr>
          <w:rFonts w:eastAsia="汉仪书宋二简" w:hint="eastAsia"/>
        </w:rPr>
        <w:t xml:space="preserve">      </w:t>
      </w:r>
      <w:hyperlink r:id="rId1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彭雨萌</w:t>
        </w:r>
      </w:hyperlink>
      <w:r>
        <w:rPr>
          <w:rFonts w:eastAsia="汉仪书宋二简" w:hint="eastAsia"/>
        </w:rPr>
        <w:t xml:space="preserve">      </w:t>
      </w:r>
      <w:hyperlink r:id="rId1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周龙远</w:t>
        </w:r>
      </w:hyperlink>
      <w:r>
        <w:rPr>
          <w:rFonts w:eastAsia="汉仪书宋二简" w:hint="eastAsia"/>
        </w:rPr>
        <w:t xml:space="preserve">      </w:t>
      </w:r>
      <w:hyperlink r:id="rId1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朱大帅</w:t>
        </w:r>
      </w:hyperlink>
      <w:r>
        <w:rPr>
          <w:rFonts w:eastAsia="汉仪书宋二简" w:hint="eastAsia"/>
        </w:rPr>
        <w:t xml:space="preserve">      </w:t>
      </w:r>
      <w:hyperlink r:id="rId1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成焕生</w:t>
        </w:r>
      </w:hyperlink>
      <w:r>
        <w:rPr>
          <w:rFonts w:eastAsia="汉仪书宋二简" w:hint="eastAsia"/>
        </w:rPr>
        <w:t xml:space="preserve">      </w:t>
      </w:r>
      <w:hyperlink r:id="rId1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  衡</w:t>
        </w:r>
      </w:hyperlink>
    </w:p>
    <w:p w:rsidR="00CF51C5" w:rsidRDefault="00CF51C5" w:rsidP="00CF51C5">
      <w:pPr>
        <w:widowControl/>
        <w:tabs>
          <w:tab w:val="left" w:pos="1276"/>
          <w:tab w:val="left" w:pos="2694"/>
          <w:tab w:val="left" w:pos="3828"/>
          <w:tab w:val="left" w:pos="5245"/>
          <w:tab w:val="left" w:pos="6521"/>
          <w:tab w:val="left" w:pos="7655"/>
          <w:tab w:val="left" w:pos="7797"/>
        </w:tabs>
        <w:adjustRightInd w:val="0"/>
        <w:snapToGrid w:val="0"/>
        <w:spacing w:line="400" w:lineRule="exact"/>
        <w:ind w:rightChars="-100" w:right="-210"/>
        <w:jc w:val="left"/>
      </w:pPr>
      <w:hyperlink r:id="rId2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迟  蕊</w:t>
        </w:r>
      </w:hyperlink>
      <w:r>
        <w:rPr>
          <w:rFonts w:eastAsia="汉仪书宋二简" w:hint="eastAsia"/>
        </w:rPr>
        <w:t xml:space="preserve">      </w:t>
      </w:r>
      <w:hyperlink r:id="rId2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翟云峰</w:t>
        </w:r>
      </w:hyperlink>
      <w:r>
        <w:rPr>
          <w:rFonts w:eastAsia="汉仪书宋二简" w:hint="eastAsia"/>
        </w:rPr>
        <w:t xml:space="preserve">      </w:t>
      </w:r>
      <w:hyperlink r:id="rId2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王伟辰</w:t>
        </w:r>
      </w:hyperlink>
      <w:r>
        <w:rPr>
          <w:rFonts w:eastAsia="汉仪书宋二简" w:hint="eastAsia"/>
        </w:rPr>
        <w:t xml:space="preserve">      </w:t>
      </w:r>
      <w:hyperlink r:id="rId2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  东</w:t>
        </w:r>
      </w:hyperlink>
      <w:r>
        <w:rPr>
          <w:rFonts w:eastAsia="汉仪书宋二简" w:hint="eastAsia"/>
        </w:rPr>
        <w:t xml:space="preserve">      </w:t>
      </w:r>
      <w:hyperlink r:id="rId2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徐  旭</w:t>
        </w:r>
      </w:hyperlink>
      <w:r>
        <w:rPr>
          <w:rFonts w:eastAsia="汉仪书宋二简" w:hint="eastAsia"/>
        </w:rPr>
        <w:t xml:space="preserve">      </w:t>
      </w:r>
      <w:hyperlink r:id="rId2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袁振博</w:t>
        </w:r>
      </w:hyperlink>
      <w:r>
        <w:rPr>
          <w:rFonts w:eastAsia="汉仪书宋二简" w:hint="eastAsia"/>
        </w:rPr>
        <w:t xml:space="preserve">      </w:t>
      </w:r>
      <w:hyperlink r:id="rId2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仲伟杰</w:t>
        </w:r>
      </w:hyperlink>
    </w:p>
    <w:p w:rsidR="00CF51C5" w:rsidRDefault="00CF51C5" w:rsidP="00CF51C5">
      <w:pPr>
        <w:widowControl/>
        <w:adjustRightInd w:val="0"/>
        <w:snapToGrid w:val="0"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2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杨  超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2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张  静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2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朱  杭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陈芳仪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贾俊贤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李寒冰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雒维文</w:t>
        </w:r>
      </w:hyperlink>
    </w:p>
    <w:p w:rsidR="00CF51C5" w:rsidRDefault="00CF51C5" w:rsidP="00CF51C5">
      <w:pPr>
        <w:widowControl/>
        <w:adjustRightInd w:val="0"/>
        <w:snapToGrid w:val="0"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3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刘  福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王加政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朱  烨</w:t>
        </w:r>
      </w:hyperlink>
      <w:r>
        <w:rPr>
          <w:rFonts w:hint="eastAsia"/>
        </w:rPr>
        <w:t xml:space="preserve">      </w:t>
      </w:r>
      <w:hyperlink r:id="rId3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崔树旗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  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3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蒋丽伟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陈海琴</w:t>
        </w:r>
      </w:hyperlink>
    </w:p>
    <w:p w:rsidR="00CF51C5" w:rsidRDefault="00CF51C5" w:rsidP="00CF51C5">
      <w:pPr>
        <w:widowControl/>
        <w:tabs>
          <w:tab w:val="left" w:pos="3828"/>
          <w:tab w:val="left" w:pos="5103"/>
          <w:tab w:val="left" w:pos="6379"/>
          <w:tab w:val="left" w:pos="7655"/>
        </w:tabs>
        <w:adjustRightInd w:val="0"/>
        <w:snapToGrid w:val="0"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4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汪  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朱  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吴政涛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朱  博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李海峰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王俊彦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刘其洋</w:t>
        </w:r>
      </w:hyperlink>
    </w:p>
    <w:p w:rsidR="00CF51C5" w:rsidRDefault="00CF51C5" w:rsidP="00CF51C5">
      <w:pPr>
        <w:widowControl/>
        <w:tabs>
          <w:tab w:val="left" w:pos="1276"/>
          <w:tab w:val="left" w:pos="2694"/>
          <w:tab w:val="left" w:pos="5103"/>
        </w:tabs>
        <w:adjustRightInd w:val="0"/>
        <w:snapToGrid w:val="0"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超      刘净净      许  鑫      盛有志      徐世文      时专泰      吴小刚</w:t>
      </w:r>
    </w:p>
    <w:p w:rsidR="00CF51C5" w:rsidRDefault="00CF51C5" w:rsidP="00CF51C5">
      <w:pPr>
        <w:widowControl/>
        <w:adjustRightInd w:val="0"/>
        <w:snapToGrid w:val="0"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孙智彦      郑  涛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35" w:name="_Toc45367416"/>
      <w:r>
        <w:rPr>
          <w:rFonts w:hint="eastAsia"/>
          <w:color w:val="auto"/>
        </w:rPr>
        <w:lastRenderedPageBreak/>
        <w:t>化工过程机械（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）</w:t>
      </w:r>
      <w:bookmarkEnd w:id="35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4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吴  然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4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王娇娇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吴敏浩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华炜杰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陆敏杰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王丝雨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罗召威</w:t>
        </w:r>
      </w:hyperlink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5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费  洋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都腾飞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张宇恒</w:t>
        </w:r>
      </w:hyperlink>
    </w:p>
    <w:p w:rsidR="00CF51C5" w:rsidRDefault="00CF51C5" w:rsidP="00CF51C5">
      <w:pPr>
        <w:pStyle w:val="4"/>
        <w:spacing w:before="312"/>
        <w:rPr>
          <w:color w:val="auto"/>
        </w:rPr>
      </w:pPr>
      <w:bookmarkStart w:id="36" w:name="_Toc45367417"/>
      <w:r>
        <w:rPr>
          <w:rFonts w:hint="eastAsia"/>
          <w:color w:val="auto"/>
        </w:rPr>
        <w:t>机械电子工程（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）</w:t>
      </w:r>
      <w:bookmarkEnd w:id="36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5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周志峰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5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孙  柳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尤士强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  静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吕  蒙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陈  晟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赵迎春</w:t>
        </w:r>
      </w:hyperlink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6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杭云龙</w:t>
        </w:r>
      </w:hyperlink>
    </w:p>
    <w:p w:rsidR="00CF51C5" w:rsidRDefault="00CF51C5" w:rsidP="00CF51C5">
      <w:pPr>
        <w:pStyle w:val="4"/>
        <w:spacing w:before="312"/>
        <w:rPr>
          <w:color w:val="auto"/>
        </w:rPr>
      </w:pPr>
      <w:bookmarkStart w:id="37" w:name="_Toc45367418"/>
      <w:r>
        <w:rPr>
          <w:rFonts w:hint="eastAsia"/>
          <w:color w:val="auto"/>
        </w:rPr>
        <w:t>机械设计及理论（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）</w:t>
      </w:r>
      <w:bookmarkEnd w:id="37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6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任云婷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马致远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胡  旸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6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李文华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王一熙</w:t>
        </w:r>
      </w:hyperlink>
    </w:p>
    <w:p w:rsidR="00CF51C5" w:rsidRDefault="00CF51C5" w:rsidP="00CF51C5">
      <w:pPr>
        <w:pStyle w:val="4"/>
        <w:spacing w:before="312"/>
        <w:rPr>
          <w:color w:val="auto"/>
        </w:rPr>
      </w:pPr>
      <w:bookmarkStart w:id="38" w:name="_Toc45367419"/>
      <w:r>
        <w:rPr>
          <w:rFonts w:hint="eastAsia"/>
          <w:color w:val="auto"/>
        </w:rPr>
        <w:t>机械制造及其自动化（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）</w:t>
      </w:r>
      <w:bookmarkEnd w:id="38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7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章冬辉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2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张烽成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3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吴成琦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4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刘春惠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5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隆界龙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6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闫保旭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77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严  安</w:t>
        </w:r>
      </w:hyperlink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hyperlink r:id="rId78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许正骁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黄海涛      </w:t>
      </w:r>
      <w:hyperlink r:id="rId79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高仁洲</w:t>
        </w:r>
      </w:hyperlink>
    </w:p>
    <w:p w:rsidR="00CF51C5" w:rsidRDefault="00CF51C5" w:rsidP="00CF51C5">
      <w:pPr>
        <w:pStyle w:val="4"/>
        <w:spacing w:before="312"/>
        <w:rPr>
          <w:color w:val="auto"/>
        </w:rPr>
      </w:pPr>
      <w:bookmarkStart w:id="39" w:name="_Toc45367420"/>
      <w:r>
        <w:rPr>
          <w:rFonts w:hint="eastAsia"/>
          <w:color w:val="auto"/>
        </w:rPr>
        <w:t>油气储运工程（</w:t>
      </w:r>
      <w:r>
        <w:rPr>
          <w:rFonts w:hint="eastAsia"/>
          <w:color w:val="auto"/>
        </w:rPr>
        <w:t>17</w:t>
      </w:r>
      <w:r>
        <w:rPr>
          <w:rFonts w:hint="eastAsia"/>
          <w:color w:val="auto"/>
        </w:rPr>
        <w:t>）</w:t>
      </w:r>
      <w:bookmarkEnd w:id="39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才  政      郭良辉      陈  力      崔汝卿      宗永迪      刘  震      吕  成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聪      赵  煜      王桌芳      胡  祥      于巧燕      李旭飞      江  坤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蔡跃跃      葛  昊      余浩刚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0" w:name="_Toc45367421"/>
      <w:r>
        <w:rPr>
          <w:rFonts w:hint="eastAsia"/>
          <w:color w:val="auto"/>
        </w:rPr>
        <w:t>油气田开发工程（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40"/>
    </w:p>
    <w:p w:rsidR="00CF51C5" w:rsidRP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赵虹宇      王学兵      焦雨健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1" w:name="_Toc45367422"/>
      <w:r>
        <w:rPr>
          <w:rFonts w:hint="eastAsia"/>
          <w:color w:val="auto"/>
        </w:rPr>
        <w:t>石油与天然气工程（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）</w:t>
      </w:r>
      <w:bookmarkEnd w:id="41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黄从明      姜志超      徐  宁      陈  磊      黄顺林      刘莉桦      许守武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  朔      赵文蒲      袁  康      陈小康      边  慧      沈圣哲      景海波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夏一程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2" w:name="_Toc45367423"/>
      <w:r>
        <w:rPr>
          <w:rFonts w:hint="eastAsia"/>
          <w:color w:val="auto"/>
        </w:rPr>
        <w:t>热能工程（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42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露      陈非凡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3" w:name="_Toc45367424"/>
      <w:r>
        <w:rPr>
          <w:rFonts w:hint="eastAsia"/>
          <w:color w:val="auto"/>
        </w:rPr>
        <w:lastRenderedPageBreak/>
        <w:t>管理科学与工程（</w:t>
      </w:r>
      <w:r>
        <w:rPr>
          <w:rFonts w:hint="eastAsia"/>
          <w:color w:val="auto"/>
        </w:rPr>
        <w:t>30</w:t>
      </w:r>
      <w:r>
        <w:rPr>
          <w:rFonts w:hint="eastAsia"/>
          <w:color w:val="auto"/>
        </w:rPr>
        <w:t>）</w:t>
      </w:r>
      <w:bookmarkEnd w:id="43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朱鸿渐      王珂炜      阮婉妮      蒋月娥      朱  妍      徐  艳      张  琪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杨忠敏      席少飞      韩  楠      朱占会      李思晴      于小进      周丽娟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钱稳稳      周  翔      邱  君      贾  培      李  慧      王  睿      张  初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董露露      陈  玲      陈  洁      唐康丹      付明家      路  楠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IP PING SHEONG JIM KWEE FAT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洋      邹  鑫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4" w:name="_Toc45367425"/>
      <w:r>
        <w:rPr>
          <w:rFonts w:hint="eastAsia"/>
          <w:color w:val="auto"/>
        </w:rPr>
        <w:t>企业管理（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）</w:t>
      </w:r>
      <w:bookmarkEnd w:id="44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樊允花      唐芹芹      赵路路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5" w:name="_Toc45367426"/>
      <w:r>
        <w:rPr>
          <w:rFonts w:hint="eastAsia"/>
          <w:color w:val="auto"/>
        </w:rPr>
        <w:t>艺术设计（</w:t>
      </w:r>
      <w:r>
        <w:rPr>
          <w:rFonts w:hint="eastAsia"/>
          <w:color w:val="auto"/>
        </w:rPr>
        <w:t>56</w:t>
      </w:r>
      <w:r>
        <w:rPr>
          <w:rFonts w:hint="eastAsia"/>
          <w:color w:val="auto"/>
        </w:rPr>
        <w:t>）</w:t>
      </w:r>
      <w:bookmarkEnd w:id="45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汪哲媛      耿  婷      付思家      沈轶丹      杨雯婷      郭  旭      钱玉尧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陈荣祥      周洛伊      苏  烨      王  琴      李夏瞳      曹明珠      马  燕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王文仪      孙哲琪      景雨嫣      郭  琪      李文湛      郑  梅      武  帅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武思饴      贾  颖      吴心怡      曹  潮      周  </w:t>
      </w:r>
      <w:r>
        <w:rPr>
          <w:rFonts w:ascii="宋体" w:hAnsi="宋体" w:cs="汉仪书宋二简" w:hint="eastAsia"/>
          <w:kern w:val="0"/>
          <w:szCs w:val="21"/>
        </w:rPr>
        <w:t>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梁依婷      徐  可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  涵      马  倩      吴  玲      王芑心      张  雁      陈楚寒      戴  芸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彤      徐晓红      孙  颖      黄蓝青      何扬帆      濮存超      王小雨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升      钟  洁      张艺瀛      张艳汝      杨  洋      崔鹏昊      方  圆</w:t>
      </w:r>
    </w:p>
    <w:p w:rsidR="00CF51C5" w:rsidRP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李锦言      盛  楠      虞媛媛      吴  昊      史涵蕾      </w:t>
      </w:r>
      <w:hyperlink r:id="rId80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黄  美</w:t>
        </w:r>
      </w:hyperlink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hyperlink r:id="rId81" w:history="1">
        <w:r>
          <w:rPr>
            <w:rFonts w:ascii="汉仪书宋二简" w:eastAsia="汉仪书宋二简" w:hAnsi="汉仪书宋二简" w:cs="汉仪书宋二简" w:hint="eastAsia"/>
            <w:kern w:val="0"/>
            <w:szCs w:val="21"/>
          </w:rPr>
          <w:t>王嘉唯</w:t>
        </w:r>
      </w:hyperlink>
      <w:bookmarkStart w:id="46" w:name="_Toc45367427"/>
    </w:p>
    <w:p w:rsidR="00CF51C5" w:rsidRDefault="00CF51C5" w:rsidP="00CF51C5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材料工程（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46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杜  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徐庆松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7" w:name="_Toc45367428"/>
      <w:r>
        <w:rPr>
          <w:rFonts w:hint="eastAsia"/>
          <w:color w:val="auto"/>
        </w:rPr>
        <w:t>环境工程（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47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刘王辉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秦  羽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8" w:name="_Toc45367429"/>
      <w:r>
        <w:rPr>
          <w:rFonts w:hint="eastAsia"/>
          <w:color w:val="auto"/>
        </w:rPr>
        <w:t>高分子化学与物理（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48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樊风成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49" w:name="_Toc45367430"/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49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韩润泽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0" w:name="_Toc45367431"/>
      <w:r>
        <w:rPr>
          <w:rFonts w:hint="eastAsia"/>
          <w:color w:val="auto"/>
        </w:rPr>
        <w:t>会计学（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50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叶沁瑶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1" w:name="_Toc45367432"/>
      <w:r>
        <w:rPr>
          <w:rFonts w:hint="eastAsia"/>
          <w:color w:val="auto"/>
        </w:rPr>
        <w:t>企业管理（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51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赵梦甜      王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北</w:t>
      </w:r>
    </w:p>
    <w:p w:rsidR="00CF51C5" w:rsidRDefault="00CF51C5" w:rsidP="00CF51C5">
      <w:pPr>
        <w:spacing w:beforeLines="100" w:afterLines="100"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在职工程硕士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2" w:name="_Toc45367433"/>
      <w:r>
        <w:rPr>
          <w:rFonts w:hint="eastAsia"/>
          <w:color w:val="auto"/>
        </w:rPr>
        <w:t>材料工程（</w:t>
      </w:r>
      <w:r>
        <w:rPr>
          <w:rFonts w:hint="eastAsia"/>
          <w:color w:val="auto"/>
        </w:rPr>
        <w:t>17</w:t>
      </w:r>
      <w:r>
        <w:rPr>
          <w:rFonts w:hint="eastAsia"/>
          <w:color w:val="auto"/>
        </w:rPr>
        <w:t>）</w:t>
      </w:r>
      <w:bookmarkEnd w:id="52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丁  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嵇银行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秦水平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芮国芬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汤梦甜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徐华浦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许  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  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朱强中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潘  明      彭广超      闫国锋      徐  佳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潘梅琴      叶煜松      殷银峰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3" w:name="_Toc45367434"/>
      <w:r>
        <w:rPr>
          <w:rFonts w:hint="eastAsia"/>
          <w:color w:val="auto"/>
        </w:rPr>
        <w:t>动力工程（</w:t>
      </w:r>
      <w:r>
        <w:rPr>
          <w:rFonts w:hint="eastAsia"/>
          <w:color w:val="auto"/>
        </w:rPr>
        <w:t>26</w:t>
      </w:r>
      <w:r>
        <w:rPr>
          <w:rFonts w:hint="eastAsia"/>
          <w:color w:val="auto"/>
        </w:rPr>
        <w:t>）</w:t>
      </w:r>
      <w:bookmarkEnd w:id="53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包冰国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熊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陆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霍晓峰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单燕飞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茅柳柳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孙  晨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冯三元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程永明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施鑫鑫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李华骐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蒋小红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黄博斌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王增彪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王建中      王久贵      赖惊宇      戴维伟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赵建必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石永军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孔骏成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  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史  超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4" w:name="_Toc45367435"/>
      <w:r>
        <w:rPr>
          <w:rFonts w:hint="eastAsia"/>
          <w:color w:val="auto"/>
        </w:rPr>
        <w:t>化学工程（</w:t>
      </w:r>
      <w:r>
        <w:rPr>
          <w:rFonts w:hint="eastAsia"/>
          <w:color w:val="auto"/>
        </w:rPr>
        <w:t>22</w:t>
      </w:r>
      <w:r>
        <w:rPr>
          <w:rFonts w:hint="eastAsia"/>
          <w:color w:val="auto"/>
        </w:rPr>
        <w:t>）</w:t>
      </w:r>
      <w:bookmarkEnd w:id="54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吴燕平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梁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王君琪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许小锋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张凤鸣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周雯闻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冯晓晖      祁  琪      王菊香      王海峰      黄  晶      瞿  锋      杨春芳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刘  军      陈晓雯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蒋伟中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林先平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 xml:space="preserve">张  </w:t>
      </w:r>
      <w:r>
        <w:rPr>
          <w:rFonts w:ascii="宋体" w:hAnsi="宋体" w:cs="汉仪书宋二简" w:hint="eastAsia"/>
          <w:color w:val="000000"/>
          <w:kern w:val="0"/>
          <w:szCs w:val="21"/>
        </w:rPr>
        <w:t>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  峰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  伟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55" w:name="_Toc45367436"/>
      <w:r>
        <w:rPr>
          <w:rFonts w:hint="eastAsia"/>
          <w:color w:val="auto"/>
        </w:rPr>
        <w:t>环境工程（</w:t>
      </w:r>
      <w:r>
        <w:rPr>
          <w:rFonts w:hint="eastAsia"/>
          <w:color w:val="auto"/>
        </w:rPr>
        <w:t>41</w:t>
      </w:r>
      <w:r>
        <w:rPr>
          <w:rFonts w:hint="eastAsia"/>
          <w:color w:val="auto"/>
        </w:rPr>
        <w:t>）</w:t>
      </w:r>
      <w:bookmarkEnd w:id="55"/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张仁俊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曹  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马仲丽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徐伟侠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冯  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高  赟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詹天佐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褚衍松      陈艳鼎      冯智超      顾礼明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孟  清      王天辉      王  永      吴  彬      夏  天      严恩海      姚  </w:t>
      </w:r>
      <w:r>
        <w:rPr>
          <w:rFonts w:ascii="宋体" w:hAnsi="宋体" w:cs="汉仪书宋二简" w:hint="eastAsia"/>
          <w:kern w:val="0"/>
          <w:szCs w:val="21"/>
        </w:rPr>
        <w:t>珺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周继荣      周  游      朱文杰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  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张文华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  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屠文龙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冯庆媛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郭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俞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朱晟杰</w:t>
      </w:r>
    </w:p>
    <w:p w:rsidR="00CF51C5" w:rsidRDefault="00CF51C5" w:rsidP="00CF51C5">
      <w:pPr>
        <w:widowControl/>
        <w:spacing w:line="400" w:lineRule="exact"/>
        <w:jc w:val="lef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张娅玲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蒋新荣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  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解婷婷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王馨杰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周卫东</w:t>
      </w:r>
    </w:p>
    <w:p w:rsidR="00CF51C5" w:rsidRDefault="00CF51C5" w:rsidP="00CF51C5">
      <w:pPr>
        <w:spacing w:line="400" w:lineRule="exact"/>
        <w:jc w:val="right"/>
        <w:rPr>
          <w:rFonts w:ascii="汉仪书宋二简" w:eastAsia="汉仪书宋二简" w:hAnsi="汉仪书宋二简" w:cs="汉仪书宋二简"/>
          <w:szCs w:val="21"/>
        </w:rPr>
      </w:pPr>
    </w:p>
    <w:p w:rsidR="00CF51C5" w:rsidRDefault="00CF51C5" w:rsidP="00CF51C5">
      <w:pPr>
        <w:pStyle w:val="1"/>
        <w:spacing w:before="624" w:after="624"/>
        <w:rPr>
          <w:kern w:val="0"/>
        </w:rPr>
      </w:pPr>
      <w:bookmarkStart w:id="56" w:name="_Toc14467"/>
      <w:bookmarkStart w:id="57" w:name="_Toc45801663"/>
      <w:bookmarkStart w:id="58" w:name="_Toc45365182"/>
      <w:bookmarkStart w:id="59" w:name="_Toc45367437"/>
      <w:bookmarkStart w:id="60" w:name="_Toc46932026"/>
      <w:bookmarkStart w:id="61" w:name="_Toc46931083"/>
      <w:r>
        <w:rPr>
          <w:rFonts w:hint="eastAsia"/>
          <w:kern w:val="0"/>
        </w:rPr>
        <w:t>本科毕业生</w:t>
      </w:r>
      <w:bookmarkEnd w:id="56"/>
      <w:bookmarkEnd w:id="57"/>
      <w:bookmarkEnd w:id="58"/>
      <w:bookmarkEnd w:id="59"/>
      <w:bookmarkEnd w:id="60"/>
      <w:bookmarkEnd w:id="61"/>
    </w:p>
    <w:p w:rsidR="00CF51C5" w:rsidRDefault="00CF51C5" w:rsidP="00CF51C5">
      <w:pPr>
        <w:pStyle w:val="4"/>
        <w:spacing w:before="312"/>
        <w:rPr>
          <w:color w:val="auto"/>
        </w:rPr>
      </w:pPr>
      <w:bookmarkStart w:id="62" w:name="_Toc45367438"/>
      <w:r>
        <w:rPr>
          <w:rFonts w:hint="eastAsia"/>
          <w:color w:val="auto"/>
        </w:rPr>
        <w:t>化学工程与工艺（</w:t>
      </w:r>
      <w:r>
        <w:rPr>
          <w:rFonts w:hint="eastAsia"/>
          <w:color w:val="auto"/>
        </w:rPr>
        <w:t>208</w:t>
      </w:r>
      <w:r>
        <w:rPr>
          <w:rFonts w:hint="eastAsia"/>
          <w:color w:val="auto"/>
        </w:rPr>
        <w:t>）</w:t>
      </w:r>
      <w:bookmarkEnd w:id="6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杜玉迪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陆王明珠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王家素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王志怡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许迎桂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薛丽颖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蒋钟毅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李欣昊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林邵恒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刘昕飏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刘远清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王义萌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王洲洲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  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张建宇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张景国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卓何楠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朵亚琳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韩梓</w:t>
      </w:r>
      <w:r>
        <w:rPr>
          <w:rFonts w:ascii="宋体" w:hAnsi="宋体" w:cs="汉仪书宋二简" w:hint="eastAsia"/>
          <w:szCs w:val="21"/>
        </w:rPr>
        <w:t>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焦泽慧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李昕</w:t>
      </w:r>
      <w:r>
        <w:rPr>
          <w:rFonts w:ascii="宋体" w:hAnsi="宋体" w:cs="汉仪书宋二简" w:hint="eastAsia"/>
          <w:szCs w:val="21"/>
        </w:rPr>
        <w:t>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凌小施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刘娟梅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由梦璇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张铧丹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周凌云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安康宁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敖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仇一波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华景松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刘相钢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梅智远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阮  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王旭能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王亚文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杨佳鑫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叶周全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张臻炀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何志芬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马帼英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倪彩虹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沈小华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丁立伟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胡钰宁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李家琛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李同政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钱贺明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丘燕辉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王师毅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徐亚南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许博扬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杨睿哲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朱棋良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鲍家娟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成爱倩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侯翰瑛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李泽伟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梁柔莉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刘兴蕾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苏莉鑫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姜晓栋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雷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戚灵犀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汪高翔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王梓诚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杨凯凯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余佳豪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张修祥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周昱宗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  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袁晨天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崔子娟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伏明霞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何皎皎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李若男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李双双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李思骏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李  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孟粹粹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孟庆爽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任正婷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孙雪芹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唐佳玲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王道霞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殷素素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赵肖寒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周作娇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卓含含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蔡鑫宇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丁一峰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胡纪玮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龙后相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王庆桐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徐同辰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燕天祥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蒋思琦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吴煜雯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殷云晴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柏墨瞳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陈肖宇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崔杭伟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  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黄远浩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蒋君康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李啸宇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聂辰晖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钱克宇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钱路林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盛焱山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万德浩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王乃健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谢瑞安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殷修文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于恒标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张旻昱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卞丹丽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宋嘉莉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袁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张泽亚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白靖宜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罗康英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李秋雨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武钰涵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陈梦欣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蒋梦莹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3" w:name="_Toc45367439"/>
      <w:r>
        <w:rPr>
          <w:rFonts w:hint="eastAsia"/>
          <w:color w:val="auto"/>
        </w:rPr>
        <w:t>高分子材料与工程（</w:t>
      </w:r>
      <w:r>
        <w:rPr>
          <w:rFonts w:hint="eastAsia"/>
          <w:color w:val="auto"/>
        </w:rPr>
        <w:t>150</w:t>
      </w:r>
      <w:r>
        <w:rPr>
          <w:rFonts w:hint="eastAsia"/>
          <w:color w:val="auto"/>
        </w:rPr>
        <w:t>）</w:t>
      </w:r>
      <w:bookmarkEnd w:id="6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冯莉莉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徐小云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薛嘉慧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张璐斯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张伊帆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张艺格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董福强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杜泽华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顾钦天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何孔儒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瞿明城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李鉴洋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陆承志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万泽阳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徐冰松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姚洪新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张鹏亮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庄昌龙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陈军根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余国翔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桂雪梅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魏玉花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吴亚蕾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熊英琳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张津怡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端丁鹏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符兴武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甘国民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黄飞桥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蒋钱良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罗全凯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毛立斌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王硕军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夏文超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张晨辉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周英波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朱天成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  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焦莉萍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李慧丰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刘幼婷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王嫣红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吴梦玉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邢益媛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戴文辉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丁浩浩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范晨阳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顾倪挺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买重阳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王勃东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王奇勋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王仔天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徐新生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张蕴菁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周礼洪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陈章燕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田佳瑞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莘哲睿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张丽平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陈好东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高颖祥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葛中伟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郭潇雨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李路明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李雨凯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侍彦树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王思远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王宇峰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谢跃跃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张铎枥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张凌晨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张哲浩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李雅迪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吴嘉欣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高圣哲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顾嘉斌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韩明威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蒋兆毅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李俊锋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李润飞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刘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刘祎阳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孟远笛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佟晓林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王大鹏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王哲宇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徐嘉浩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许清诚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颜亦胡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袁铭珠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周雪尧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朱志野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蒋欣然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刘盼盼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兰  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李明峰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李宇洋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刘亚飞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陶春磊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王铖帝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王李生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王彦博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黄志鑫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胡莎莎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蒋雨恒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4" w:name="_Toc45367440"/>
      <w:r>
        <w:rPr>
          <w:rFonts w:hint="eastAsia"/>
          <w:color w:val="auto"/>
        </w:rPr>
        <w:t>过程装备与控制工程（</w:t>
      </w:r>
      <w:r>
        <w:rPr>
          <w:rFonts w:hint="eastAsia"/>
          <w:color w:val="auto"/>
        </w:rPr>
        <w:t>92</w:t>
      </w:r>
      <w:r>
        <w:rPr>
          <w:rFonts w:hint="eastAsia"/>
          <w:color w:val="auto"/>
        </w:rPr>
        <w:t>）</w:t>
      </w:r>
      <w:bookmarkEnd w:id="6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邹灿平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吕圣男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文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许孟雪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陈祥武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陈鑫宇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邸中凯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韩承宇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季远韬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李绍嘉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林梁桥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刘欣宇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吕恒新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马超强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潘星旭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彭彬彬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秦嗣涛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王久洲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相正森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谢之昂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朱志力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  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李荣荣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严  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杨博雯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范何智涵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胡森伟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金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李海璐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李宗霖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梁闽川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林诗昌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</w:t>
      </w:r>
      <w:r>
        <w:rPr>
          <w:rFonts w:ascii="宋体" w:hAnsi="宋体" w:cs="汉仪书宋二简" w:hint="eastAsia"/>
          <w:szCs w:val="21"/>
        </w:rPr>
        <w:t>犇</w:t>
      </w:r>
      <w:r>
        <w:rPr>
          <w:rFonts w:ascii="汉仪书宋二简" w:eastAsia="汉仪书宋二简" w:hAnsi="汉仪书宋二简" w:cs="汉仪书宋二简" w:hint="eastAsia"/>
          <w:szCs w:val="21"/>
        </w:rPr>
        <w:t>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柳  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鲁浩然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史经昊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侍忠标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王  </w:t>
      </w:r>
      <w:r>
        <w:rPr>
          <w:rFonts w:ascii="宋体" w:hAnsi="宋体" w:cs="汉仪书宋二简" w:hint="eastAsia"/>
          <w:szCs w:val="21"/>
        </w:rPr>
        <w:t>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杨思远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张昱平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张紫超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钟祖烨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朱星亮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单睛雯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杨艳菲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张惠琴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豆春彦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刘嘉俊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刘天予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栾政萱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马韦凯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孙应鑫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王威威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  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杨应德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叶滋威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于博文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张瑞达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钟九牧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庄智云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高劲豪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5" w:name="_Toc45367441"/>
      <w:r>
        <w:rPr>
          <w:rFonts w:hint="eastAsia"/>
          <w:color w:val="auto"/>
        </w:rPr>
        <w:t>机械设计制造及其自动化（</w:t>
      </w:r>
      <w:r>
        <w:rPr>
          <w:rFonts w:hint="eastAsia"/>
          <w:color w:val="auto"/>
        </w:rPr>
        <w:t>138</w:t>
      </w:r>
      <w:r>
        <w:rPr>
          <w:rFonts w:hint="eastAsia"/>
          <w:color w:val="auto"/>
        </w:rPr>
        <w:t>）</w:t>
      </w:r>
      <w:bookmarkEnd w:id="6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侍星彤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宋采涵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陈天奇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何淮洲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何青云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姬星恺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李海屏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梁晓航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刘宗德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卢玉涛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孟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苏凌霄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孙豪杰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王光瑞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王京强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王益庆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许荣攀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张迎港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郑经超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周向帅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周毅杰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朱仁杰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耿建锴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曹富蓉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陈杰尧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陈子鸣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封  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 xml:space="preserve">瞿  </w:t>
      </w:r>
      <w:r>
        <w:rPr>
          <w:rFonts w:ascii="宋体" w:hAnsi="宋体" w:cs="汉仪书宋二简" w:hint="eastAsia"/>
          <w:szCs w:val="21"/>
        </w:rPr>
        <w:t>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陆佳敏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倪青云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彭恩坤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骈凯旋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邵绍锦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邵小颖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石东奇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史爱强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唐云旗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田大畅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王瑜鑫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伍岩博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肖志祥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徐思宇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严  </w:t>
      </w:r>
      <w:r>
        <w:rPr>
          <w:rFonts w:ascii="宋体" w:hAnsi="宋体" w:cs="汉仪书宋二简" w:hint="eastAsia"/>
          <w:szCs w:val="21"/>
        </w:rPr>
        <w:t>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张海星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桂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曹雨榕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居勇健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李松宇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龙传新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苗永田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孙兴泽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王满良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朱明伟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蔡明杰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单铭远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裴庆坤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秦棒棒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王东旭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徐聪聪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张哲铭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包嘉静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程英英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葛楚梦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杨雨蒙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张彩红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董鑫科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葛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韩梦楠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纪宝林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李冬城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林佳民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刘郑苏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卢忠连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陆东亚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钮嘉炜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束长宏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宋子轩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孙成辉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田国鑫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屠烨磊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汪文斌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王顺超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鄢文聪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于利运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甄亚军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郑雪峰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朱建松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朱立胜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王逸超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黎天育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强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川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6" w:name="_Toc45367442"/>
      <w:r>
        <w:rPr>
          <w:rFonts w:hint="eastAsia"/>
          <w:color w:val="auto"/>
        </w:rPr>
        <w:t>油气储运工程（</w:t>
      </w:r>
      <w:r>
        <w:rPr>
          <w:rFonts w:hint="eastAsia"/>
          <w:color w:val="auto"/>
        </w:rPr>
        <w:t>96</w:t>
      </w:r>
      <w:r>
        <w:rPr>
          <w:rFonts w:hint="eastAsia"/>
          <w:color w:val="auto"/>
        </w:rPr>
        <w:t>）</w:t>
      </w:r>
      <w:bookmarkEnd w:id="6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黄震威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戴石钰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黄麒燕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陶亚琴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陈天涵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邓雪松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伏学斌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郝春光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郝振邦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李延豪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陆世平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任新承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孙天翊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王国栋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王李甘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严天洋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杨旭东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翟亚程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张海峰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赵书诗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李义博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龙秋成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牛学欢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任楚楚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屠希月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冯明杰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季钰帆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荆  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阚可虎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李亚鹏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李渝海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刘童飞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孙忠旭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覃俊豪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魏永奇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吴廷伟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吴正阳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夏汉威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项鑫鑫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肖建业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黄叶雯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李倩茹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钱万红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温雅珍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白博宇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曹林林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陈俊臣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戴笑寒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蒋文昊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李京晓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李明星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宋长景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王传奇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王建博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王铭堃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吴承轩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徐亚东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杨坤焕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杨铜林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袁龙平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乐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7" w:name="_Toc45367443"/>
      <w:r>
        <w:rPr>
          <w:rFonts w:hint="eastAsia"/>
          <w:color w:val="auto"/>
        </w:rPr>
        <w:lastRenderedPageBreak/>
        <w:t>安全工程（</w:t>
      </w:r>
      <w:r>
        <w:rPr>
          <w:rFonts w:hint="eastAsia"/>
          <w:color w:val="auto"/>
        </w:rPr>
        <w:t>61</w:t>
      </w:r>
      <w:r>
        <w:rPr>
          <w:rFonts w:hint="eastAsia"/>
          <w:color w:val="auto"/>
        </w:rPr>
        <w:t>）</w:t>
      </w:r>
      <w:bookmarkEnd w:id="6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孙晓研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王永萍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吴雨佳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曹传先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代梦军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何东成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黄陈曦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黎德斌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蒙秀杰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  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潘子岳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宋淏粮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王文田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吴建辉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熊传龙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朱弘扬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万希超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孙旭旭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魏娇阳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夏思佳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周思宇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蔡京龙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陈思澈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侯春阳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李玉尧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吕成明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倪佳豪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秦宸迪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树大鑫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  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王开民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吴尚臻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许伟杰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杨晓风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张佳乐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张旭琰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朱宇龙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丁浩峰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8" w:name="_Toc45367444"/>
      <w:r>
        <w:rPr>
          <w:rFonts w:hint="eastAsia"/>
          <w:color w:val="auto"/>
        </w:rPr>
        <w:t>国际经济与贸易（</w:t>
      </w:r>
      <w:r>
        <w:rPr>
          <w:rFonts w:hint="eastAsia"/>
          <w:color w:val="auto"/>
        </w:rPr>
        <w:t>105</w:t>
      </w:r>
      <w:r>
        <w:rPr>
          <w:rFonts w:hint="eastAsia"/>
          <w:color w:val="auto"/>
        </w:rPr>
        <w:t>）</w:t>
      </w:r>
      <w:bookmarkEnd w:id="68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曹园月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崔雨杰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胡茂云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胡梦萱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李加加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李静珂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刘忠节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吕艳姣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聂梦霞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汪孟玉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伊安娜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张悦倩      郑媛媛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周海霞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陈保江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葛亚萌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陆振宏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罗笑生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舒培洋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宋玉强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丁茜琴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冯艳娟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  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耿贵君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林桃奶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刘沅鑫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马玉钦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秦雅雯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邵雯</w:t>
      </w:r>
      <w:r>
        <w:rPr>
          <w:rFonts w:ascii="宋体" w:hAnsi="宋体" w:cs="汉仪书宋二简" w:hint="eastAsia"/>
          <w:szCs w:val="21"/>
        </w:rPr>
        <w:t>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滕梦婷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吴映萍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谢苏琼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徐殊文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杨昀婧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殷佩雯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尹琳霭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袁宙天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曾宪先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张玉凤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赵张安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郑秋霞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郑晓玲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茅宇航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裴  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孙煜文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王盼鑫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程新珊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丁悦莹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韩汶君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胡梦颖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江文娟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姜竹青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蒋百慧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刘飞飞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潘嘉怡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孙思涵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汤焯妍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王朝蓉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徐焕焕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翟露露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赵苏南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69" w:name="_Toc45367445"/>
      <w:r>
        <w:rPr>
          <w:rFonts w:hint="eastAsia"/>
          <w:color w:val="auto"/>
        </w:rPr>
        <w:t>会计学（</w:t>
      </w:r>
      <w:r>
        <w:rPr>
          <w:rFonts w:hint="eastAsia"/>
          <w:color w:val="auto"/>
        </w:rPr>
        <w:t>212</w:t>
      </w:r>
      <w:r>
        <w:rPr>
          <w:rFonts w:hint="eastAsia"/>
          <w:color w:val="auto"/>
        </w:rPr>
        <w:t>）</w:t>
      </w:r>
      <w:bookmarkEnd w:id="69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陈秦琴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冯嘉妍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郭召娜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荚君怡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贾飞雁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李玲玉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刘景予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缪梦芹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邱晨菲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时艺洁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王康攀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项天资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肖可妮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杨雨尘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叶小慧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赵玉苹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朱冰如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宗冰冰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党  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瞿静豪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刘志博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吴清岱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朱学峰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钱金晶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曹译文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侯逸敏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夏钰琦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王梅俊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周玥璐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秦芷泠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缪玉鸣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叶佳莹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柏艺雯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程真子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范嘉钰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黄方舟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李圆圆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林倍乔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罗朱红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孙一丹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谢佩佩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姚洁柳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衣珍慧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蔡宇翔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郭泓成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倪振宇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王青云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袁野风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沈毓馨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杨蕊亦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赵沁栎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马朱翌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陈雅菁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陆慕媛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高冠华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吴学新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冯思琪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程院霞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华雪花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姜慧慧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马文琪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倪晓珊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侍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王月莹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朱心悦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高善欢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马俊龙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朱林波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曹依晴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瞿欣仪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马天晴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  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马西豪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武祝喜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王静宜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刘浩宇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钱翠青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田佳昕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张甜努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张琪曼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吴天瑜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常学露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陈颖秀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从为燕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丛梦梦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崔梦琪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付秀秀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郝旻宁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黄育娟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嵇笑璇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刘亭秀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祁月婷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石梓涵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眭  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孙张星也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王丹琪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武彩萍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颜佳帅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俞青青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周慎玺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陈永前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孙国权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张海宇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周宇杰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柴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陈琰琰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戴宇琦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董金翠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杜旭梅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顾路亭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胡春晓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黄鑫琦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李卓筱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陆思辰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沈丹宁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沈红芸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万志礼      王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夏小钰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许田田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杨庭钰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赵璟华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周德玥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周茂华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周玉荣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蔡春华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0" w:name="_Toc45367446"/>
      <w:r>
        <w:rPr>
          <w:rFonts w:hint="eastAsia"/>
          <w:color w:val="auto"/>
        </w:rPr>
        <w:lastRenderedPageBreak/>
        <w:t>计算机科学与技术（</w:t>
      </w:r>
      <w:r>
        <w:rPr>
          <w:rFonts w:hint="eastAsia"/>
          <w:color w:val="auto"/>
        </w:rPr>
        <w:t>152</w:t>
      </w:r>
      <w:r>
        <w:rPr>
          <w:rFonts w:hint="eastAsia"/>
          <w:color w:val="auto"/>
        </w:rPr>
        <w:t>）</w:t>
      </w:r>
      <w:bookmarkEnd w:id="70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崇静静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何小芝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于晨颖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张红燕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范浩东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杭登极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贾伟谦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孔祥月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李昌永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刘文豪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盛斯龙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孙光聪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陶家成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王仁巧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许若桓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许文金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薛成威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张冬凯</w:t>
      </w:r>
    </w:p>
    <w:p w:rsidR="00CF51C5" w:rsidRDefault="00CF51C5" w:rsidP="00CF51C5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徐奕斌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朱守成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刘帅杰</w:t>
      </w:r>
    </w:p>
    <w:p w:rsidR="00CF51C5" w:rsidRDefault="00CF51C5" w:rsidP="00CF51C5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褚  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朱博瀚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刘涵宇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徐乔伟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曹莉祯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束文秀</w:t>
      </w:r>
    </w:p>
    <w:p w:rsidR="00CF51C5" w:rsidRDefault="00CF51C5" w:rsidP="00CF51C5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吴玉双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陈守鹏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董树青</w:t>
      </w:r>
    </w:p>
    <w:p w:rsidR="00CF51C5" w:rsidRDefault="00CF51C5" w:rsidP="00CF51C5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顾露强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贺明慧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彭哲文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邱  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苏卫天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陶善承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王泽彦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吴青宇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谢春勇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叶晨诚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张鑫尧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周舒予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童晓娟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夏瑞敏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曹志洋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单文杰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费  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管生辉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贺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江锦程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渠明珠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孙健鹏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陶思翰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邬棋恒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吴振吉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谢益坤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闫玉乐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张南徐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赵博昂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朱宣羽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沈佳宝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徐庭语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张馨元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岑璐轶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陈大伟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丁翔峰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胡陈宇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焦安鹏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桑伟伟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谭园园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王金刚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王雨轩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吴晨琪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袁石伟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周定凯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周征宇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宗名扬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丁明倩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李文清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张佳惠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仲凌晨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  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陈钇征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邱海瑞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王麒森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魏英豪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项培炎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徐晓栋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于天一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朱恩欢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踪士宸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孙家乐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陈迦钰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蒋炜成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陈翔翔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1" w:name="_Toc45367447"/>
      <w:r>
        <w:rPr>
          <w:rFonts w:hint="eastAsia"/>
          <w:color w:val="auto"/>
        </w:rPr>
        <w:t>自动化（</w:t>
      </w:r>
      <w:r>
        <w:rPr>
          <w:rFonts w:hint="eastAsia"/>
          <w:color w:val="auto"/>
        </w:rPr>
        <w:t>67</w:t>
      </w:r>
      <w:r>
        <w:rPr>
          <w:rFonts w:hint="eastAsia"/>
          <w:color w:val="auto"/>
        </w:rPr>
        <w:t>）</w:t>
      </w:r>
      <w:bookmarkEnd w:id="71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汤朵朵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汤晓婷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徐紫璇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陈克繁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陈鹏宇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成荣彬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顾豪杰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姜卫栋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李春林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宋一凡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唐柳韩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肖纪元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徐可琛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张衡波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朱海鹏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范立茹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冯丹和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符沈婕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申嘉欣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吴德飘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陈贵生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陈迎亮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符  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关嘉岚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贾朝冉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鲁新刚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牟宏达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裴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万辉跃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汪明轩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王城成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闫  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叶志峰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朱桂进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朱海东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郭则宣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2" w:name="_Toc45367448"/>
      <w:r>
        <w:rPr>
          <w:rFonts w:hint="eastAsia"/>
          <w:color w:val="auto"/>
        </w:rPr>
        <w:t>法学（</w:t>
      </w:r>
      <w:r>
        <w:rPr>
          <w:rFonts w:hint="eastAsia"/>
          <w:color w:val="auto"/>
        </w:rPr>
        <w:t>71</w:t>
      </w:r>
      <w:r>
        <w:rPr>
          <w:rFonts w:hint="eastAsia"/>
          <w:color w:val="auto"/>
        </w:rPr>
        <w:t>）</w:t>
      </w:r>
      <w:bookmarkEnd w:id="7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陈清彦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陈园园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崔晓娟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冯学媛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高沐阳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何江烨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经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景奇奇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刘悦贝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任  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陶泓蓉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王炳淑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朱佳瑶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陈继荣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陈开东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陈钰泉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冯昌风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韩晓亮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李天驰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吕东岳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赵贝军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朱鸣洋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邹尧杰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杜易宸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盛子曦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傅凯丽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邵妞妞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霍青田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李抒蒙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林丛雯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祁梦青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宋天依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王双双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闻  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谢章颖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薛蕾婕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张霞洁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章靖怡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赵依婷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李孟南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刘执柱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马霈瑶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王睿智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朱冬浩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  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庞卉冉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3" w:name="_Toc45367449"/>
      <w:r>
        <w:rPr>
          <w:rFonts w:hint="eastAsia"/>
          <w:color w:val="auto"/>
        </w:rPr>
        <w:t>英语（</w:t>
      </w:r>
      <w:r>
        <w:rPr>
          <w:rFonts w:hint="eastAsia"/>
          <w:color w:val="auto"/>
        </w:rPr>
        <w:t>63</w:t>
      </w:r>
      <w:r>
        <w:rPr>
          <w:rFonts w:hint="eastAsia"/>
          <w:color w:val="auto"/>
        </w:rPr>
        <w:t>）</w:t>
      </w:r>
      <w:bookmarkEnd w:id="7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蔡沛珊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常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崔星月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杜笑雪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胡芸惠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李沂珈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罗丽萍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宋蕴莉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唐胡洁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王雪贝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吴林霞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徐丹婷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杨安妮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曾于凡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周艺涵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丁维鑫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卢天赉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孙千千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昌科辛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陈晓艺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顾洁铭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黄锡梅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姜博容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徐方园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于雅文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曾清琪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詹嘉雯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张爱文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张早月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钟文梅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何江昊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吴泽闽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胥加蕾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葛裕婷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婷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4" w:name="_Toc45367450"/>
      <w:r>
        <w:rPr>
          <w:rFonts w:hint="eastAsia"/>
          <w:color w:val="auto"/>
        </w:rPr>
        <w:lastRenderedPageBreak/>
        <w:t>应用化学（</w:t>
      </w:r>
      <w:r>
        <w:rPr>
          <w:rFonts w:hint="eastAsia"/>
          <w:color w:val="auto"/>
        </w:rPr>
        <w:t>94</w:t>
      </w:r>
      <w:r>
        <w:rPr>
          <w:rFonts w:hint="eastAsia"/>
          <w:color w:val="auto"/>
        </w:rPr>
        <w:t>）</w:t>
      </w:r>
      <w:bookmarkEnd w:id="7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李寒梅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莫荣丽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宁荣华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欧佳存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祁思佳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王冉冉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蔡建勇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陈志能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郭文罡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姜云川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林家旭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徐响响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薛沛然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殷超群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于今尧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臧  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张煜德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庄  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刘永新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尚瑞雪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王云萍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郜以诺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龚成易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季流名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李麟威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李宗仪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刘宜霖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任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吴宣儒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夏振翔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许成飞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陈洪平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辛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管刘敏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刘姗姗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彭晓哲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赵睿琳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陈培伍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黄皓宇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贾天成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蒋尚昆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廖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邱志玮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时守杰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朱仕超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朱元元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戴繁琢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田雪玫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5" w:name="_Toc45367451"/>
      <w:r>
        <w:rPr>
          <w:rFonts w:hint="eastAsia"/>
          <w:color w:val="auto"/>
        </w:rPr>
        <w:t>市场营销（</w:t>
      </w:r>
      <w:r>
        <w:rPr>
          <w:rFonts w:hint="eastAsia"/>
          <w:color w:val="auto"/>
        </w:rPr>
        <w:t>65</w:t>
      </w:r>
      <w:r>
        <w:rPr>
          <w:rFonts w:hint="eastAsia"/>
          <w:color w:val="auto"/>
        </w:rPr>
        <w:t>）</w:t>
      </w:r>
      <w:bookmarkEnd w:id="7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陈凤霞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付承莉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李婷婷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卢梦峰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孙雅婕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于真真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余楠楠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袁琬娉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刘成德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倪思航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沈亚东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王寅闯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尤玉金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蔡颖颖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曹玲慧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陈沁芸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黄瑶瑶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姬岚岚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季红池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姜语涵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李淑俊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李苏樊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卢美美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秦丽莉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孙一琦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汪梦瑶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王建华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魏子荟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徐丽华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杨艳琳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余晨晨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赵小娇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朱彩红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朱柳园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程龙龙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林锶雨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孙明琪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魏明杰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吴俊达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朱心怡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6" w:name="_Toc45367452"/>
      <w:r>
        <w:rPr>
          <w:rFonts w:hint="eastAsia"/>
          <w:color w:val="auto"/>
        </w:rPr>
        <w:t>金属材料工程（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7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冯舒嫔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许国庆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蔡易辰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杜福林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巩佛林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顾成涛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关  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何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解志于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李民锋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李锡强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梁  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刘敬威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吕彦立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马玉坚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濮宇飞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沈圣龙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史小宝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魏俊成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巫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杨晨曦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杨秋成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张郑辉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赵锦毓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郑国壮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李芝娴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卞锦华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陈勇旭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邓朱海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段少华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佴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范宝华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高冀翔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韩超逸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李一峰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林传超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刘凯文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骆文强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祁治杰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于  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于鑫浩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张子荣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朱家鹏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7" w:name="_Toc45367453"/>
      <w:r>
        <w:rPr>
          <w:rFonts w:hint="eastAsia"/>
          <w:color w:val="auto"/>
        </w:rPr>
        <w:t>信息与计算科学（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7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李健红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陈俐利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冯秋惠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郭雯田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林萍萍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王琪舒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叶旻祯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朱文莹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冯建淞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顾天时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黄良荣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季一凡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肖振飞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叶永恒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余家兴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章朝佩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赵维芳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朱钧博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  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成玉娟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高榕蔚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顾艳波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苗嘉宁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石珊珊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  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许丽珠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张成诚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周如梦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邹震宇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蔡泽权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蒋沅辰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李积红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刘宏涛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缪永晟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莫气江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史中琪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王保坤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亮</w:t>
      </w:r>
    </w:p>
    <w:p w:rsidR="00CF51C5" w:rsidRPr="00CF51C5" w:rsidRDefault="00CF51C5" w:rsidP="00CF51C5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张笑</w:t>
      </w:r>
      <w:r>
        <w:rPr>
          <w:rFonts w:ascii="宋体" w:hAnsi="宋体" w:cs="汉仪书宋二简" w:hint="eastAsia"/>
          <w:szCs w:val="21"/>
        </w:rPr>
        <w:t>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郑祖祥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钟庆杨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奎</w:t>
      </w:r>
      <w:bookmarkStart w:id="78" w:name="_Toc45367454"/>
    </w:p>
    <w:p w:rsidR="00CF51C5" w:rsidRDefault="00CF51C5" w:rsidP="00CF51C5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94</w:t>
      </w:r>
      <w:r>
        <w:rPr>
          <w:rFonts w:hint="eastAsia"/>
          <w:color w:val="auto"/>
        </w:rPr>
        <w:t>）</w:t>
      </w:r>
      <w:bookmarkEnd w:id="78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贺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李梅凤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谈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汤羽萌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王金苗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张碧婷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丁建军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伏广程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胡廷杨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黄传好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刘晨宇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刘万融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莫欣宜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汪子凯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王力勋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伍邦中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张学飞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郑鑫萌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邸俊华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单叶梦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段燕梅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蒋芸萱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邵婷玉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晏优清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杨心彤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张慧敏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陈增裕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陈志斌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蒋少栋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路子鑫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秦嘉伟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姚昊坤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袁卿凯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张光明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苗红波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陈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赵晓欢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洪铭杰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洪子健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沈霆钧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王亦斐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赵家旋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姜雯晴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李林睿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米雪桐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邹凌婕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李二飞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柳传睿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吴昊峰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徐浩原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朱嘉诚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刘雅欣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高林楠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江沈飞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倪荣平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荣鹏飞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曾  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张培峰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79" w:name="_Toc45367455"/>
      <w:r>
        <w:rPr>
          <w:rFonts w:hint="eastAsia"/>
          <w:color w:val="auto"/>
        </w:rPr>
        <w:t>材料成型及控制工程（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79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乔一羽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巨家丽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刘懿莹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周小琦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陈清波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窦开沁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卢博闻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陆海天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陆嘉铭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吕高峰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明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钱一帆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  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王成栋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温生文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张洋洋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赵天坤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周星宇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0" w:name="_Toc45367456"/>
      <w:r>
        <w:rPr>
          <w:rFonts w:hint="eastAsia"/>
          <w:color w:val="auto"/>
        </w:rPr>
        <w:t>环境工程（</w:t>
      </w:r>
      <w:r>
        <w:rPr>
          <w:rFonts w:hint="eastAsia"/>
          <w:color w:val="auto"/>
        </w:rPr>
        <w:t>54</w:t>
      </w:r>
      <w:r>
        <w:rPr>
          <w:rFonts w:hint="eastAsia"/>
          <w:color w:val="auto"/>
        </w:rPr>
        <w:t>）</w:t>
      </w:r>
      <w:bookmarkEnd w:id="80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陈国梅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戴玲玲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黄茜茜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刘嘉琪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杨一钒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周旭红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朱哲艳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陈明烨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陈相羽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戴加兵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房志雨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高欣杰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郎兆成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罗小亮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沈若非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吴光银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徐旭东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张奕玮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高晨昕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郭雨薇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姜婷瑾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李贝贝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梅益成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乔梦娜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郁胜琴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刘宇辰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彭文文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王抗抗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魏文轩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游梓锋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宗志强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1" w:name="_Toc45367457"/>
      <w:r>
        <w:rPr>
          <w:rFonts w:hint="eastAsia"/>
          <w:color w:val="auto"/>
        </w:rPr>
        <w:t>生物工程（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81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刘运转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陈镇雷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程小力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姜珊珊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  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田嘉美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汪子钧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郝世豪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何风毅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牛佳兴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钱江浩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任杨溶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施慕华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田晓博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王冠雄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王鹏博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吴昌海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徐道铸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张普江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2" w:name="_Toc45367458"/>
      <w:r>
        <w:rPr>
          <w:rFonts w:hint="eastAsia"/>
          <w:color w:val="auto"/>
        </w:rPr>
        <w:lastRenderedPageBreak/>
        <w:t>信息管理与信息系统（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8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丁诗禹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  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何雨青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胡鑫月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孔娇娜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潘荣燕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秦茜琳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苏海莹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陶珂雨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吴来凤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符匡义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凌  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田贞元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闻志远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翁智敏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吴文迪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张荣波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张敏钰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成霖筠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蒋珂然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王心悦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张君怡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李彦霖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沈子逸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张叶丰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张艺严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3" w:name="_Toc45367459"/>
      <w:r>
        <w:rPr>
          <w:rFonts w:hint="eastAsia"/>
          <w:color w:val="auto"/>
        </w:rPr>
        <w:t>材料化学（</w:t>
      </w:r>
      <w:r>
        <w:rPr>
          <w:rFonts w:hint="eastAsia"/>
          <w:color w:val="auto"/>
        </w:rPr>
        <w:t>57</w:t>
      </w:r>
      <w:r>
        <w:rPr>
          <w:rFonts w:hint="eastAsia"/>
          <w:color w:val="auto"/>
        </w:rPr>
        <w:t>）</w:t>
      </w:r>
      <w:bookmarkEnd w:id="8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石力元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张晓梅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陈沛刚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邓赛赛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纪林锋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罗悦湘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隋玉鑫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覃天意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王其春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王泽宇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谢寰宇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颜维虎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章浩宸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郭佳莉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罗晓静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孟晓芝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尧  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张星秀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蔡世举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陈欣捷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黄锦琛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李志强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罗奇云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任文忠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覃鹏涛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徐小江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阳云铭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张锦程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朱启亮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黄经纬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马恒悦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4" w:name="_Toc45367460"/>
      <w:r>
        <w:rPr>
          <w:rFonts w:hint="eastAsia"/>
          <w:color w:val="auto"/>
        </w:rPr>
        <w:t>材料科学与工程（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8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常子艺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崔鸿青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华梦宇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李金艳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施梦凡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孙何莲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张凤姣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张紫妍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杜国荣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郭敦福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郭维文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黄以明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李小强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刘良金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骆桂成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师盛哲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史宣朋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税粒珂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万宗华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王少斌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吴秋杰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吴  </w:t>
      </w:r>
      <w:r>
        <w:rPr>
          <w:rFonts w:ascii="宋体" w:hAnsi="宋体" w:cs="汉仪书宋二简" w:hint="eastAsia"/>
          <w:szCs w:val="21"/>
        </w:rPr>
        <w:t>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谢鑫煌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杨佳昊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张泽立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郝梦卫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  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李旭琦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杨嘉惠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周芳芸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黄幸强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历威亚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刘旭华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孙  </w:t>
      </w:r>
      <w:r>
        <w:rPr>
          <w:rFonts w:ascii="宋体" w:hAnsi="宋体" w:cs="汉仪书宋二简" w:hint="eastAsia"/>
          <w:szCs w:val="21"/>
        </w:rPr>
        <w:t>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唐爱国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杨子成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袁皓玉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曾欣为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曾昭坚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张庆乐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钟雨豪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徐国良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5" w:name="_Toc45367461"/>
      <w:r>
        <w:rPr>
          <w:rFonts w:hint="eastAsia"/>
          <w:color w:val="auto"/>
        </w:rPr>
        <w:lastRenderedPageBreak/>
        <w:t>电子信息工程（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8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高玉立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严宇恒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  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张伽伽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柴文斐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郭佳栋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韩兆恩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黄自强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居朱涛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李星群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徐  </w:t>
      </w:r>
      <w:r>
        <w:rPr>
          <w:rFonts w:ascii="宋体" w:hAnsi="宋体" w:cs="汉仪书宋二简" w:hint="eastAsia"/>
          <w:szCs w:val="21"/>
        </w:rPr>
        <w:t>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徐一航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许祥明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薛  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杨霄柏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张博杰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张广源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张彦森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邹永亮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操  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史淏存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胡钰洁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颜羽飞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秦钰杰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翁星宇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钟晓成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马少婕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胡一鸣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石可言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魏俊然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吴立辉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张砚栋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孙鹏炎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丰郅宸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胡苏豪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匡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齐航程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屈博扬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郑博轩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周吴伟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杨一帆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张沁莹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陈易文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黄诗然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吴傲阳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胡姝玥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卜  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鞠松波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邰长芬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欣子豪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6" w:name="_Toc45367462"/>
      <w:r>
        <w:rPr>
          <w:rFonts w:hint="eastAsia"/>
          <w:color w:val="auto"/>
        </w:rPr>
        <w:t>土木工程（</w:t>
      </w:r>
      <w:r>
        <w:rPr>
          <w:rFonts w:hint="eastAsia"/>
          <w:color w:val="auto"/>
        </w:rPr>
        <w:t>64</w:t>
      </w:r>
      <w:r>
        <w:rPr>
          <w:rFonts w:hint="eastAsia"/>
          <w:color w:val="auto"/>
        </w:rPr>
        <w:t>）</w:t>
      </w:r>
      <w:bookmarkEnd w:id="8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王珂瑞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  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尚雯婷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王欣悦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张华娣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卞明辉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范致贤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解  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李贤鹏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李子源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吴永康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相明伟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仲  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钱伸阳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顾帅男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贾瑶瑶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吴昊南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闫雅文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章梦媛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陈琦琦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陈栩飞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董超群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范林超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付钊宇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黄宝亮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江轶超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彭楠钦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秦东阳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施杨辉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王慧强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王双得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王天明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吴锦津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吴钟楷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余金芳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郑洪达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浩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7" w:name="_Toc45367463"/>
      <w:r>
        <w:rPr>
          <w:rFonts w:hint="eastAsia"/>
          <w:color w:val="auto"/>
        </w:rPr>
        <w:t>轻化工程（</w:t>
      </w:r>
      <w:r>
        <w:rPr>
          <w:rFonts w:hint="eastAsia"/>
          <w:color w:val="auto"/>
        </w:rPr>
        <w:t>24</w:t>
      </w:r>
      <w:r>
        <w:rPr>
          <w:rFonts w:hint="eastAsia"/>
          <w:color w:val="auto"/>
        </w:rPr>
        <w:t>）</w:t>
      </w:r>
      <w:bookmarkEnd w:id="8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何园园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苏圣雯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严静蕾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陈益辉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戴胜飞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顾海洋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计俊涛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林天雄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钱祺鸿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石金龙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吴石飞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喻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赵恩谦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8" w:name="_Toc45367464"/>
      <w:r>
        <w:rPr>
          <w:rFonts w:hint="eastAsia"/>
          <w:color w:val="auto"/>
        </w:rPr>
        <w:t>社会工作（</w:t>
      </w:r>
      <w:r>
        <w:rPr>
          <w:rFonts w:hint="eastAsia"/>
          <w:color w:val="auto"/>
        </w:rPr>
        <w:t>44</w:t>
      </w:r>
      <w:r>
        <w:rPr>
          <w:rFonts w:hint="eastAsia"/>
          <w:color w:val="auto"/>
        </w:rPr>
        <w:t>）</w:t>
      </w:r>
      <w:bookmarkEnd w:id="88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顾轶凡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蒋雪华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李欣颖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林俐琼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刘金莲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吕佳莹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姚雯翊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喻立婕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詹益慧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秦铭浩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汪诗也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吴钱涛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包晓笑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郝云飞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康旭晖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唐雪婷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魏璐璐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徐铭聆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尹宁馨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周金芝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朱润美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王力立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杨启帆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张永铭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周梓轩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89" w:name="_Toc45367465"/>
      <w:r>
        <w:rPr>
          <w:rFonts w:hint="eastAsia"/>
          <w:color w:val="auto"/>
        </w:rPr>
        <w:t>数学与应用数学（</w:t>
      </w:r>
      <w:r>
        <w:rPr>
          <w:rFonts w:hint="eastAsia"/>
          <w:color w:val="auto"/>
        </w:rPr>
        <w:t>24</w:t>
      </w:r>
      <w:r>
        <w:rPr>
          <w:rFonts w:hint="eastAsia"/>
          <w:color w:val="auto"/>
        </w:rPr>
        <w:t>）</w:t>
      </w:r>
      <w:bookmarkEnd w:id="89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董辰意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白书蕾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付雨禾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姜飞跃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令狐水云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汪彩虹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胡万荣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姜润州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鲁一凡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尹海风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知史旺堆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0" w:name="_Toc45367466"/>
      <w:r>
        <w:rPr>
          <w:rFonts w:hint="eastAsia"/>
          <w:color w:val="auto"/>
        </w:rPr>
        <w:t>日语（</w:t>
      </w:r>
      <w:r>
        <w:rPr>
          <w:rFonts w:hint="eastAsia"/>
          <w:color w:val="auto"/>
        </w:rPr>
        <w:t>26</w:t>
      </w:r>
      <w:r>
        <w:rPr>
          <w:rFonts w:hint="eastAsia"/>
          <w:color w:val="auto"/>
        </w:rPr>
        <w:t>）</w:t>
      </w:r>
      <w:bookmarkEnd w:id="90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郭梦林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丁嘉乐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卞钰胤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蔡倩楠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管伏菊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何发芹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胡礼庭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路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马艺文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孙艳阳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孙梓茹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王闪闪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夏辛怡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薛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朱新玲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恒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1" w:name="_Toc45367467"/>
      <w:r>
        <w:rPr>
          <w:rFonts w:hint="eastAsia"/>
          <w:color w:val="auto"/>
        </w:rPr>
        <w:t>工业设计（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91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孙祎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2" w:name="_Toc45367468"/>
      <w:r>
        <w:rPr>
          <w:rFonts w:hint="eastAsia"/>
          <w:color w:val="auto"/>
        </w:rPr>
        <w:t>物流管理（</w:t>
      </w:r>
      <w:r>
        <w:rPr>
          <w:rFonts w:hint="eastAsia"/>
          <w:color w:val="auto"/>
        </w:rPr>
        <w:t>66</w:t>
      </w:r>
      <w:r>
        <w:rPr>
          <w:rFonts w:hint="eastAsia"/>
          <w:color w:val="auto"/>
        </w:rPr>
        <w:t>）</w:t>
      </w:r>
      <w:bookmarkEnd w:id="9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陈彦君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陈羽虹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顾冬梅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郭姝姝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蒋思婷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李丹雅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李景思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刘秋红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刘志芳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陆羽飞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莫丽燕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权梦奇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谢桂花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谢良悦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徐朱云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  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白东学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黄云飞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李懿晖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谭荣超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杨顺心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於昊洋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张素颖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章士嘉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康金欢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安卓卓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陈金洋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冯思怡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  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李晨瑜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梁桂云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欧玉轩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彭伶俐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沈心仪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宋夏薇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王金丽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王亚萍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许恬恬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胡晋芝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李俊汉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马浩燃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秦国栋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王浩昌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王泽鹏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张渭东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3" w:name="_Toc45367469"/>
      <w:r>
        <w:rPr>
          <w:rFonts w:hint="eastAsia"/>
          <w:color w:val="auto"/>
        </w:rPr>
        <w:t>工商管理（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9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陈立特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4" w:name="_Toc45367470"/>
      <w:r>
        <w:rPr>
          <w:rFonts w:hint="eastAsia"/>
          <w:color w:val="auto"/>
        </w:rPr>
        <w:t>石油工程（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9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吴金烁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曹冰倩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刘星辰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陈福鼎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冯德智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李钱承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李徐伟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彭栋梁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钱嘉诚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王胜凯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王宇琛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易善文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余礼佳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张祥坤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张中华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周佳亮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曹晓曼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陈鹤文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  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何邦赛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蒋路军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靳卢阳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王富建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王延龙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王玉根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硕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5" w:name="_Toc45367471"/>
      <w:r>
        <w:rPr>
          <w:rFonts w:hint="eastAsia"/>
          <w:color w:val="auto"/>
        </w:rPr>
        <w:t>电子科学与技术（</w:t>
      </w:r>
      <w:r>
        <w:rPr>
          <w:rFonts w:hint="eastAsia"/>
          <w:color w:val="auto"/>
        </w:rPr>
        <w:t>59</w:t>
      </w:r>
      <w:r>
        <w:rPr>
          <w:rFonts w:hint="eastAsia"/>
          <w:color w:val="auto"/>
        </w:rPr>
        <w:t>）</w:t>
      </w:r>
      <w:bookmarkEnd w:id="9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陈田青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侯鹏宇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黄依萍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莫松艳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徐晗飞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张楚玉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陈建新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崔何佳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李东泽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李维光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李志国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梁志荣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林仕兵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刘敏赟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刘域庭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潘浩勇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宋明松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王仪彬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徐逸凡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杨平辉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杨晓冬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尤  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薛佑佑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丁昱清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黄佳佳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姜露露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杨小雨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陈盛彬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都  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雷金庭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</w:t>
      </w:r>
      <w:r>
        <w:rPr>
          <w:rFonts w:ascii="宋体" w:hAnsi="宋体" w:cs="汉仪书宋二简" w:hint="eastAsia"/>
          <w:szCs w:val="21"/>
        </w:rPr>
        <w:t>啟</w:t>
      </w:r>
      <w:r>
        <w:rPr>
          <w:rFonts w:ascii="汉仪书宋二简" w:eastAsia="汉仪书宋二简" w:hAnsi="汉仪书宋二简" w:cs="汉仪书宋二简" w:hint="eastAsia"/>
          <w:szCs w:val="21"/>
        </w:rPr>
        <w:t>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李昕哲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梁明昊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刘玉喜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牟周阳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戚冬杰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孙新涛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王齐光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吴文俊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杨奇鑫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叶毅阳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张振翔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6" w:name="_Toc45367472"/>
      <w:r>
        <w:rPr>
          <w:rFonts w:hint="eastAsia"/>
          <w:color w:val="auto"/>
        </w:rPr>
        <w:lastRenderedPageBreak/>
        <w:t>人力资源管理（</w:t>
      </w:r>
      <w:r>
        <w:rPr>
          <w:rFonts w:hint="eastAsia"/>
          <w:color w:val="auto"/>
        </w:rPr>
        <w:t>63</w:t>
      </w:r>
      <w:r>
        <w:rPr>
          <w:rFonts w:hint="eastAsia"/>
          <w:color w:val="auto"/>
        </w:rPr>
        <w:t>）</w:t>
      </w:r>
      <w:bookmarkEnd w:id="9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边爱雪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冯佳琦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符艳蓉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顾永永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胡沁莲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胡小嵌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黄梦灵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刘晚晴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刘羽鹤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刘宗灵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邱丽媛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  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田亚灵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王淑梅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晓  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朱方晓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朱秦怡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  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申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王乔晶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向  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钟成志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靳文苑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李杜丹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李源智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陆凯茜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田少倩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王李娟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王徐燕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徐梓菱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许琳琳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俞紫娴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陈铭涛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蓝瑜亮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7" w:name="_Toc45367473"/>
      <w:r>
        <w:rPr>
          <w:rFonts w:hint="eastAsia"/>
          <w:color w:val="auto"/>
        </w:rPr>
        <w:t>电气工程及其自动化（</w:t>
      </w:r>
      <w:r>
        <w:rPr>
          <w:rFonts w:hint="eastAsia"/>
          <w:color w:val="auto"/>
        </w:rPr>
        <w:t>33</w:t>
      </w:r>
      <w:r>
        <w:rPr>
          <w:rFonts w:hint="eastAsia"/>
          <w:color w:val="auto"/>
        </w:rPr>
        <w:t>）</w:t>
      </w:r>
      <w:bookmarkEnd w:id="9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居红霞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白天洋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柏振川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丁正阳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冯一帅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顾鑫陵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李学文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刘东辉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刘剑桥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刘鹏飞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柳思齐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毛树人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茆海飞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彭建新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孙庆越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王京宇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王远东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吴义龙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许云帆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郑砚泽</w:t>
      </w:r>
    </w:p>
    <w:p w:rsidR="00CF51C5" w:rsidRPr="00CF51C5" w:rsidRDefault="00CF51C5" w:rsidP="00CF51C5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周兴龙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朱旭斌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马沁缘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陈雨彤</w:t>
      </w:r>
      <w:bookmarkStart w:id="98" w:name="_Toc45367474"/>
    </w:p>
    <w:p w:rsidR="00CF51C5" w:rsidRDefault="00CF51C5" w:rsidP="00CF51C5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环境设计（</w:t>
      </w:r>
      <w:r>
        <w:rPr>
          <w:rFonts w:hint="eastAsia"/>
          <w:color w:val="auto"/>
        </w:rPr>
        <w:t>72</w:t>
      </w:r>
      <w:r>
        <w:rPr>
          <w:rFonts w:hint="eastAsia"/>
          <w:color w:val="auto"/>
        </w:rPr>
        <w:t>）</w:t>
      </w:r>
      <w:bookmarkEnd w:id="98"/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李国炳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艾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冯佳媛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姜亚敏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蒋宁宁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金成佳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罗石莲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倪笑倩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牛学莹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邱鑫怡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宋亚琼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宋雨霄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滕恒智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王奕静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谢佳男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许敏君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周超颖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陈锦涛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李晨阳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李潇澎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田允洲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王鹏晖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韦俊飞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杨永健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高胜寒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都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郭丽梅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郭文倩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韩张颖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 xml:space="preserve">郎  </w:t>
      </w:r>
      <w:r>
        <w:rPr>
          <w:rFonts w:ascii="宋体" w:hAnsi="宋体" w:cs="汉仪书宋二简" w:hint="eastAsia"/>
          <w:szCs w:val="21"/>
        </w:rPr>
        <w:t>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李咯歌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刘菁婕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罗洁兰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倪迎迎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渠靖晗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阮雅兰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申萍萍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王馨艺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王优嘉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辛昊荣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严梦婷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叶晨诚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张严匀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张悦琪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周梦娇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周雪琪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邹雯洁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宋增虎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覃昌浩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肖章辉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99" w:name="_Toc45367475"/>
      <w:r>
        <w:rPr>
          <w:rFonts w:hint="eastAsia"/>
          <w:color w:val="auto"/>
        </w:rPr>
        <w:t>视觉传达设计（</w:t>
      </w:r>
      <w:r>
        <w:rPr>
          <w:rFonts w:hint="eastAsia"/>
          <w:color w:val="auto"/>
        </w:rPr>
        <w:t>116</w:t>
      </w:r>
      <w:r>
        <w:rPr>
          <w:rFonts w:hint="eastAsia"/>
          <w:color w:val="auto"/>
        </w:rPr>
        <w:t>）</w:t>
      </w:r>
      <w:bookmarkEnd w:id="99"/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朱良浩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唐檬蕾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曹先如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陈弋丹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胡力尹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李璟钰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李玲蔚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凌燕萍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  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屈晨雨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陶子秋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王文娟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叶敏方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翟玉玲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张春涵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郑淑琴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朱家琪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朱凌凌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陈黎霜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乐烈铭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李宇峰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廖乾均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漆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魏咸丰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张天一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周开元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朱荣誉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陈子璇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洪嘉壤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黄允玉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孔炜洁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李奇奇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刘佳佳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吕明洁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时培芹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史小霞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苏艳萍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孙哈慧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孙凯伟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汤华庆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王倩倩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王庭如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周梦洁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李俊生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齐  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裘宗涛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宋洪帅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覃阳华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余大双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袁柳盛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刘晓菲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任一枝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汤冰清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刘建志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陆子天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邵嘉琦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张自强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陈娇娇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陈雪丹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焦文慧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石冰洁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孙诗洁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许欣昕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研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李一国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刘尚伦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  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汤项磊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王时康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吴卫星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0" w:name="_Toc45367476"/>
      <w:r>
        <w:rPr>
          <w:rFonts w:hint="eastAsia"/>
          <w:color w:val="auto"/>
        </w:rPr>
        <w:t>西班牙语（</w:t>
      </w:r>
      <w:r>
        <w:rPr>
          <w:rFonts w:hint="eastAsia"/>
          <w:color w:val="auto"/>
        </w:rPr>
        <w:t>50</w:t>
      </w:r>
      <w:r>
        <w:rPr>
          <w:rFonts w:hint="eastAsia"/>
          <w:color w:val="auto"/>
        </w:rPr>
        <w:t>）</w:t>
      </w:r>
      <w:bookmarkEnd w:id="100"/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蔡晓杨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陈文秀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陈毓灵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顾媛香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刘宇婷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吕夏雯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孟珍珍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吴梦凡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徐源鸿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杨慧娴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  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张誉靖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周敏祎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管华宇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郭大杨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胡晓龙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陈姝娴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丁陈燕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丁丹尧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顾伟丽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季晓东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兰茗蔚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栾晨琪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神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石良菊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王福妹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杨文慧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张诚悦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张乐萍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周依薇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常震宇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隋秉烨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魏凡华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尤心泽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1" w:name="_Toc45367477"/>
      <w:r>
        <w:rPr>
          <w:rFonts w:hint="eastAsia"/>
          <w:color w:val="auto"/>
        </w:rPr>
        <w:t>园林（</w:t>
      </w:r>
      <w:r>
        <w:rPr>
          <w:rFonts w:hint="eastAsia"/>
          <w:color w:val="auto"/>
        </w:rPr>
        <w:t>27</w:t>
      </w:r>
      <w:r>
        <w:rPr>
          <w:rFonts w:hint="eastAsia"/>
          <w:color w:val="auto"/>
        </w:rPr>
        <w:t>）</w:t>
      </w:r>
      <w:bookmarkEnd w:id="101"/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陈夕芳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鲍莲子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毕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蔡煜菲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胡慧娴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陆若诗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潘棠棠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彭慧琪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沙莹洁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田慧琳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万晓策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周雨婕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丁佐俊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李伟伟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邱  宇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王二倍      王宇乐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张雨晨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朱  鹏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2" w:name="_Toc45367478"/>
      <w:r>
        <w:rPr>
          <w:rFonts w:hint="eastAsia"/>
          <w:color w:val="auto"/>
        </w:rPr>
        <w:t>美术学（</w:t>
      </w:r>
      <w:r>
        <w:rPr>
          <w:rFonts w:hint="eastAsia"/>
          <w:color w:val="auto"/>
        </w:rPr>
        <w:t>37</w:t>
      </w:r>
      <w:r>
        <w:rPr>
          <w:rFonts w:hint="eastAsia"/>
          <w:color w:val="auto"/>
        </w:rPr>
        <w:t>）</w:t>
      </w:r>
      <w:bookmarkEnd w:id="102"/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李淑娟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刘羽佳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陆雅琪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亓海月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俞晓萍 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袁凤苹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张骏如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 xml:space="preserve">周月如      左  磊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董  超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李  强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刘泽恒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莫理臣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欧阳俊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王云向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吴田成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吴宇凡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占宝明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赵治平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傅莉纯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梁丽平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麻吉红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苏小婷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田家鑫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王亚鑫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许云芳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周韦韦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邹天霞</w:t>
      </w:r>
    </w:p>
    <w:p w:rsidR="00CF51C5" w:rsidRPr="00CF51C5" w:rsidRDefault="00CF51C5" w:rsidP="00CF51C5">
      <w:pPr>
        <w:spacing w:line="42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时铭堃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吴佳航</w:t>
      </w:r>
      <w:bookmarkStart w:id="103" w:name="_Toc45367479"/>
    </w:p>
    <w:p w:rsidR="00CF51C5" w:rsidRDefault="00CF51C5" w:rsidP="00CF51C5">
      <w:pPr>
        <w:pStyle w:val="4"/>
        <w:spacing w:before="312"/>
        <w:rPr>
          <w:rFonts w:hint="eastAsia"/>
        </w:rPr>
      </w:pPr>
      <w:r>
        <w:rPr>
          <w:rFonts w:hint="eastAsia"/>
        </w:rPr>
        <w:t>汉语言文学（</w:t>
      </w:r>
      <w:r>
        <w:rPr>
          <w:rFonts w:hint="eastAsia"/>
        </w:rPr>
        <w:t>74</w:t>
      </w:r>
      <w:r>
        <w:rPr>
          <w:rFonts w:hint="eastAsia"/>
        </w:rPr>
        <w:t>）</w:t>
      </w:r>
      <w:bookmarkEnd w:id="10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史超琼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常晓静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崔玲楠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邓晓倩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房  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付晓萌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郭昌敏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何笑珺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胡思源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林嘉敏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马丽嘉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马雪雯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冒一非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糜素妍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乔静容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徐代印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张丹妮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张子欣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赵雨馨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成天骄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李振兴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尚文林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  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赵鑫龙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巴叶珺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鲍淑雨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蔡雅倩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曹梦娜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窦雯华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范晓明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冯敏妍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宦晓倩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李陆倩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梁益馨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鹿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濮凤娇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沈雪峰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史佳雯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王鑫慧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徐异琦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颜晶晶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张晓宇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  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4" w:name="_Toc45367480"/>
      <w:r>
        <w:rPr>
          <w:rFonts w:hint="eastAsia"/>
          <w:color w:val="auto"/>
        </w:rPr>
        <w:t>无机非金属材料工程（</w:t>
      </w:r>
      <w:r>
        <w:rPr>
          <w:rFonts w:hint="eastAsia"/>
          <w:color w:val="auto"/>
        </w:rPr>
        <w:t>23</w:t>
      </w:r>
      <w:r>
        <w:rPr>
          <w:rFonts w:hint="eastAsia"/>
          <w:color w:val="auto"/>
        </w:rPr>
        <w:t>）</w:t>
      </w:r>
      <w:bookmarkEnd w:id="10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赵小曼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包国翠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陈登村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娄方芳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邵雪媛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余盈盈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郑雪蕊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祝诗诗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曹正华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陈涌创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邓廷宇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李文祥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刘延可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唐审运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赵宏顺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钟海彬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朱亚萌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5" w:name="_Toc45367481"/>
      <w:r>
        <w:rPr>
          <w:rFonts w:hint="eastAsia"/>
          <w:color w:val="auto"/>
        </w:rPr>
        <w:t>护理学（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）</w:t>
      </w:r>
      <w:bookmarkEnd w:id="10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陈惠芳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凡景醒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方明艳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郭翊然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黄瑞芝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李巴卓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李雪菲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梁永波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刘靖瑶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欧阳敏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石庆庆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王雯婷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吴玉茹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徐鑫欣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于永静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张冰清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朱东方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朱雪丽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陈维龙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刘士帅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夏高辰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程祖豫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尔车拉丛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范  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房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侯佳雨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黄秀芬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  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李娇芳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栗卉歌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林雪柔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王雪霏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武汝燕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夏韵秋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余汶汶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张刘琪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张婉露</w:t>
      </w:r>
    </w:p>
    <w:p w:rsidR="00CF51C5" w:rsidRPr="00CF51C5" w:rsidRDefault="00CF51C5" w:rsidP="00CF51C5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朱晓燕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巴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单新元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吴知临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远</w:t>
      </w:r>
      <w:bookmarkStart w:id="106" w:name="_Toc45367482"/>
    </w:p>
    <w:p w:rsidR="00CF51C5" w:rsidRDefault="00CF51C5" w:rsidP="00CF51C5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休闲体育（</w:t>
      </w:r>
      <w:r>
        <w:rPr>
          <w:rFonts w:hint="eastAsia"/>
          <w:color w:val="auto"/>
        </w:rPr>
        <w:t>81</w:t>
      </w:r>
      <w:r>
        <w:rPr>
          <w:rFonts w:hint="eastAsia"/>
          <w:color w:val="auto"/>
        </w:rPr>
        <w:t>）</w:t>
      </w:r>
      <w:bookmarkEnd w:id="10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韩彩雪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姜亚凡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潘强妹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崔力文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杜厚继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蒋维文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兰天翔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李  安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刘  垚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钱  涛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石  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唐祥浩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魏礼壮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吴思远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任思蓉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魏唐顺子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吴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赵晓婷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丁怀瑜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高春雨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海  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胡文浩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吉生兴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  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谢兆磊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  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谷友月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徐涤尘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孙士杰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傅颖洁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顾若兰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李芯茹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卢月明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俞乾悦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周卫晓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左百惠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  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浦  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许津滔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张霄烽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冯静雪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  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郭晓雨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孙露丹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张郡雅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赵星熠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朱舒裕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韩陈明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李代华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邵佳文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唐文杰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王栩聪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张少恒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典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7" w:name="_Toc45367483"/>
      <w:r>
        <w:rPr>
          <w:rFonts w:hint="eastAsia"/>
          <w:color w:val="auto"/>
        </w:rPr>
        <w:t>食品质量与安全（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10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吴妍妍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陈智慧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仇玉燕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康孟杰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李玘诺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宋伶俐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王开菊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谢小燕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赵后芳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陈显焕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成茂存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仇挺华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  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凌雨枫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王成超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俞涛涛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周慕昊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8" w:name="_Toc45367484"/>
      <w:r>
        <w:rPr>
          <w:rFonts w:hint="eastAsia"/>
          <w:color w:val="auto"/>
        </w:rPr>
        <w:t>财务管理（</w:t>
      </w:r>
      <w:r>
        <w:rPr>
          <w:rFonts w:hint="eastAsia"/>
          <w:color w:val="auto"/>
        </w:rPr>
        <w:t>84</w:t>
      </w:r>
      <w:r>
        <w:rPr>
          <w:rFonts w:hint="eastAsia"/>
          <w:color w:val="auto"/>
        </w:rPr>
        <w:t>）</w:t>
      </w:r>
      <w:bookmarkEnd w:id="108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朱梦男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褚小龙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卢玉涛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叶晓琪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赵吟一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蔡黎君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王悦舟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冯弋洲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巢云燕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鲍晓苏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曹乐乐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高筱梦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季群媛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李丹滢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林婉淑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陆芊芊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戚丽娜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沙小溪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沈佳华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王静雅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王洲婷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熊莎莎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熊小莉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余梅丹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俞海霞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曾陈健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徐荣康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叶鸿伟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左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陈蔡玲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陈玲姿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陈衫衫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崔晓曼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戴许晨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冯春敏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韩志瑶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马斯嘉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钱雨枫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汪云静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王璐璐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吴美月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伍颖亳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忻雨霏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张丹颖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赵明月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周虹希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周家慧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夏良伟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余宗广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张祥林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09" w:name="_Toc45367485"/>
      <w:r>
        <w:rPr>
          <w:rFonts w:hint="eastAsia"/>
          <w:color w:val="auto"/>
        </w:rPr>
        <w:t>金融学（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109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徐佳龙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周子雄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庄宇飞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邢嘉瑾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黄玉洁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周志成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顾丹瑶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侯清碧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黄晓庆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陆梦佳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钱裕丹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邵春婷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施彦青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王倩茹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王一琳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王逸璨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吴伶恬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谢伊妮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徐嘉璐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徐君艺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许静秋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曹霄龙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刘静澜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刘亦丰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毛柯然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袁少峰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朱谢鹏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姝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0" w:name="_Toc45367486"/>
      <w:r>
        <w:rPr>
          <w:rFonts w:hint="eastAsia"/>
          <w:color w:val="auto"/>
        </w:rPr>
        <w:t>软件工程（</w:t>
      </w:r>
      <w:r>
        <w:rPr>
          <w:rFonts w:hint="eastAsia"/>
          <w:color w:val="auto"/>
        </w:rPr>
        <w:t>81</w:t>
      </w:r>
      <w:r>
        <w:rPr>
          <w:rFonts w:hint="eastAsia"/>
          <w:color w:val="auto"/>
        </w:rPr>
        <w:t>）</w:t>
      </w:r>
      <w:bookmarkEnd w:id="110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杨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夏明星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李其远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陈煦丰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董迎秋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康金金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卢佩昀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王马娇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徐沁岩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周桂锦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曹皓萍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陈皇宇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黄方圆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李栋仁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李红伯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毛楚霖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茅天宇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  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石佳龙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石怡杰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苏永生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魏小龙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杨欣康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张开鑫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赵伟业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仲奕萌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周健文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周敏磊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朱永生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顾爱群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胡金琼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江  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钱增静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张国慧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卞晓飞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戴垚锋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范雄杰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景  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柯文强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李佩剑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李祥臻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李中秋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沈守程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唐瑞开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王展鹏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吴超业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徐涵杰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徐路捷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张钊培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朱广磊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朱明杰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1" w:name="_Toc45367487"/>
      <w:r>
        <w:rPr>
          <w:rFonts w:hint="eastAsia"/>
          <w:color w:val="auto"/>
        </w:rPr>
        <w:t>建筑环境与能源应用工程（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111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李丁梅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陆京萍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陆莉鋆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杨黎英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方梦涛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蒋泽凯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李家龙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李鑫海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李一哲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李宇涵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柳国庆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孙博涛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孙宏达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陶靖祎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王华亮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伍志伟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谢超越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胥丁文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张永煜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赵晨阳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赵康康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赵潇敏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2" w:name="_Toc45367488"/>
      <w:r>
        <w:rPr>
          <w:rFonts w:hint="eastAsia"/>
          <w:color w:val="auto"/>
        </w:rPr>
        <w:t>药学（</w:t>
      </w:r>
      <w:r>
        <w:rPr>
          <w:rFonts w:hint="eastAsia"/>
          <w:color w:val="auto"/>
        </w:rPr>
        <w:t>32</w:t>
      </w:r>
      <w:r>
        <w:rPr>
          <w:rFonts w:hint="eastAsia"/>
          <w:color w:val="auto"/>
        </w:rPr>
        <w:t>）</w:t>
      </w:r>
      <w:bookmarkEnd w:id="11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常贝贝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顾锋丽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刘雪芹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闵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杨秋莲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叶丽亚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张暢凌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陈海庆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陈一鸣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顾城铭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盛斯杰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  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王星宇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叶必海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朱晨光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宋昉辰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冯晨雨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翟璟宸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3" w:name="_Toc45367489"/>
      <w:r>
        <w:rPr>
          <w:rFonts w:hint="eastAsia"/>
          <w:color w:val="auto"/>
        </w:rPr>
        <w:t>能源化学工程（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）</w:t>
      </w:r>
      <w:bookmarkEnd w:id="11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王文兴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顾雅婷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郝翊彤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白永茂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高昊巍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耿友谊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郭书君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孔臻极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李谕东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刘阿康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马永伟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苗小磊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欧尔胜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孙天一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覃建鹏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徐晓峰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翟徐凯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张星星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周方骐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朱陈子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崔开慧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王安玮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邓钜宏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何旺兴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胡贵宝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黄贵杰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李京龙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李渊奇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马元军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韦志松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吴炳辉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吴鹏九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谢廖威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闫超威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张林华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郑礼帅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4" w:name="_Toc45367490"/>
      <w:r>
        <w:rPr>
          <w:rFonts w:hint="eastAsia"/>
          <w:color w:val="auto"/>
        </w:rPr>
        <w:t>机械电子工程（</w:t>
      </w:r>
      <w:r>
        <w:rPr>
          <w:rFonts w:hint="eastAsia"/>
          <w:color w:val="auto"/>
        </w:rPr>
        <w:t>111</w:t>
      </w:r>
      <w:r>
        <w:rPr>
          <w:rFonts w:hint="eastAsia"/>
          <w:color w:val="auto"/>
        </w:rPr>
        <w:t>）</w:t>
      </w:r>
      <w:bookmarkEnd w:id="11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耿宗武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胡明柱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姜桂丽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钟梓言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陈鑫兴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戴臻豪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房广信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甘镇宁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吉  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季培琛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赖子坚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李港超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李卓原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罗政刚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祁立智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施恒壮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史朝顺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孙义港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唐辉宇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王宏达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徐祝阳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张棚鹏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赵泽宇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朱靖源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牛书鹏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白学儒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  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陈信杰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陈星鹏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陈振省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杜文庆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范文韬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冯苏杭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黄富存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李德敏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毛健祥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倪  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苏裕宁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王世瑞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王天宇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闫海鹏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应帅彪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尤永胜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周建军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朱国伟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冯颜霁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刘菊敏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徐逸姣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周春欢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晁令锦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陈博楠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戴中达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丁同杰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范零峰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范亚飞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郝永泉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霍勃旭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蒋海东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邱深节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沈根存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王大威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王世亦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闻浩然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吴海宁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余小冬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展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朱本瑞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濮宬涵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黄君策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5" w:name="_Toc45367491"/>
      <w:r>
        <w:rPr>
          <w:rFonts w:hint="eastAsia"/>
          <w:color w:val="auto"/>
        </w:rPr>
        <w:t>轨道交通信号与控制（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  <w:bookmarkEnd w:id="11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许伟民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孟子杰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胡涵月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刘影影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周亚如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陈运东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楚少玉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段永星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  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黄君洁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居重彬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莫程杰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吴思源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吴新旭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徐守一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徐志晨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许子恒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叶宇灵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尹灵超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曾梦宇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鲁瑞阳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6" w:name="_Toc45367492"/>
      <w:r>
        <w:rPr>
          <w:rFonts w:hint="eastAsia"/>
          <w:color w:val="auto"/>
        </w:rPr>
        <w:t>能源与动力工程（</w:t>
      </w:r>
      <w:r>
        <w:rPr>
          <w:rFonts w:hint="eastAsia"/>
          <w:color w:val="auto"/>
        </w:rPr>
        <w:t>71</w:t>
      </w:r>
      <w:r>
        <w:rPr>
          <w:rFonts w:hint="eastAsia"/>
          <w:color w:val="auto"/>
        </w:rPr>
        <w:t>）</w:t>
      </w:r>
      <w:bookmarkEnd w:id="11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曹云钦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曾瑞霖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蔡永强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程明蕊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王维维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边一桐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蔡乾春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陈逢源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陈嘉洪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陈微圣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陈晓宇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董永前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高晨曦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刘家源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陆禹铖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孟金文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孟祥峰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汤安平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滕海旭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吴在宣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闫乃榕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张英荣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朱文迪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潘亭婷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田思娜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王钦钦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武文淇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徐晓晴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张锡彦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蔡双杰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方亚楠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顾金铭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郭建毅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季言午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季润泽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李巧银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李战旗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楼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芦鹏浩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闵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孙占堃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邢晋铭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熊传栩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焉伟城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鄢洋麒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尹琦瑞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袁逸豪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周宁宁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朱鸿坤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詹凌霄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陈志远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7" w:name="_Toc45367493"/>
      <w:r>
        <w:rPr>
          <w:rFonts w:hint="eastAsia"/>
          <w:color w:val="auto"/>
        </w:rPr>
        <w:t>给排水科学与工程（</w:t>
      </w:r>
      <w:r>
        <w:rPr>
          <w:rFonts w:hint="eastAsia"/>
          <w:color w:val="auto"/>
        </w:rPr>
        <w:t>65</w:t>
      </w:r>
      <w:r>
        <w:rPr>
          <w:rFonts w:hint="eastAsia"/>
          <w:color w:val="auto"/>
        </w:rPr>
        <w:t>）</w:t>
      </w:r>
      <w:bookmarkEnd w:id="117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邝世杰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黄杨杨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刘昕怡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臧吴琪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鲍博阳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傅泓侨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  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廖文智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刘红生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吕璋昕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罗小祥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毛俊达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石胜清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孙振国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王昊亮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  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徐苏州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姚佳璇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张刘帅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朱成华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陈甜婧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崔文怡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黄馨莹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金诗棋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丁佐乾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甘盛初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韩冰雨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何长睿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黄卓思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贾逸飞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李如意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吕晓港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罗政博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饶龙仙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史家良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汪留建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王懿博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张文乾宇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仲  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8" w:name="_Toc45367494"/>
      <w:r>
        <w:rPr>
          <w:rFonts w:hint="eastAsia"/>
          <w:color w:val="auto"/>
        </w:rPr>
        <w:t>工程管理（</w:t>
      </w:r>
      <w:r>
        <w:rPr>
          <w:rFonts w:hint="eastAsia"/>
          <w:color w:val="auto"/>
        </w:rPr>
        <w:t>32</w:t>
      </w:r>
      <w:r>
        <w:rPr>
          <w:rFonts w:hint="eastAsia"/>
          <w:color w:val="auto"/>
        </w:rPr>
        <w:t>）</w:t>
      </w:r>
      <w:bookmarkEnd w:id="118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陈晓青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褚如嘉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侯宇晴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李文进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刘云云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乔乐乐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宋玲玲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房连成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何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江嘉军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康圣鸿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潘素清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钱晨新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沈群斌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徐跃生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袁泽斌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张建荣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张文涛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周青凯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朱旭东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19" w:name="_Toc45367495"/>
      <w:r>
        <w:rPr>
          <w:rFonts w:hint="eastAsia"/>
          <w:color w:val="auto"/>
        </w:rPr>
        <w:t>产品设计（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119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赖舒婷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封荣登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胡雅洁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郏留祥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江凤婷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李钦梅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刘斐儿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刘伟红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陆京京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潘依冉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钱亦馨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任姿璇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王紫薇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翁世雯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夏淑君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曾令欢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周江珊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陈炬安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郝泽宙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罗明宇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马昊鑫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宁德高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王步鹏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吴佳晖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杨少锋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曾令松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陈钇彤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陈周燕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戴其慧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丁宇婷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  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葛青引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贡  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郭露珠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韩幸子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蒋丽丽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刘爱清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刘香港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缪丽婧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秦艺宸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汪海涵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吴品慧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许艺凡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诸小凤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陈柄皓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李牧珂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兴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20" w:name="_Toc45367496"/>
      <w:r>
        <w:rPr>
          <w:rFonts w:hint="eastAsia"/>
          <w:color w:val="auto"/>
        </w:rPr>
        <w:t>物联网工程（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  <w:bookmarkEnd w:id="120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逯亚坤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禄利兵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贝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冯莹莹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秦黄宇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施胤妤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吴启润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夏述丹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徐义梦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赵艳娟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冯铭杰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刘晨阳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倪孟飞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潘正昊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彭建伟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宋夏子杰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孙冬生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唐佳琦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王乃君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王志遥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危子安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张学放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朱乾龙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21" w:name="_Toc45367497"/>
      <w:r>
        <w:rPr>
          <w:rFonts w:hint="eastAsia"/>
          <w:color w:val="auto"/>
        </w:rPr>
        <w:t>车辆工程（</w:t>
      </w:r>
      <w:r>
        <w:rPr>
          <w:rFonts w:hint="eastAsia"/>
          <w:color w:val="auto"/>
        </w:rPr>
        <w:t>30</w:t>
      </w:r>
      <w:r>
        <w:rPr>
          <w:rFonts w:hint="eastAsia"/>
          <w:color w:val="auto"/>
        </w:rPr>
        <w:t>）</w:t>
      </w:r>
      <w:bookmarkEnd w:id="121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郑雪白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蔡建豪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陈广理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陈苏煌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高宇航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胡晗达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金家琦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林源昊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刘万民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刘宇丰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戚豪晴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丘俊鑫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沈嘉敏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苏楚鸿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王有杰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谢鑫磊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杨嘉豪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张大鹏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赵松琰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朱霄杨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邹攀登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22" w:name="_Toc45367498"/>
      <w:r>
        <w:rPr>
          <w:rFonts w:hint="eastAsia"/>
          <w:color w:val="auto"/>
        </w:rPr>
        <w:t>金融工程（</w:t>
      </w:r>
      <w:r>
        <w:rPr>
          <w:rFonts w:hint="eastAsia"/>
          <w:color w:val="auto"/>
        </w:rPr>
        <w:t>38</w:t>
      </w:r>
      <w:r>
        <w:rPr>
          <w:rFonts w:hint="eastAsia"/>
          <w:color w:val="auto"/>
        </w:rPr>
        <w:t>）</w:t>
      </w:r>
      <w:bookmarkEnd w:id="12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翁天悦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高子宸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梁少亭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崔奔雷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成雨珂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蒋蓉蓉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李道兰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欧依帆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芮丹琳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王慧慧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徐诗怡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轩  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颜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戴仕劼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贾建行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蒋聿文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孔俊逸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李高照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李家豪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李昆林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陆泽鑫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  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徐凯伦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章经纬</w:t>
      </w:r>
    </w:p>
    <w:p w:rsidR="00CF51C5" w:rsidRP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注：不含留学生</w:t>
      </w:r>
    </w:p>
    <w:p w:rsidR="00CF51C5" w:rsidRDefault="00CF51C5" w:rsidP="00CF51C5">
      <w:pPr>
        <w:pStyle w:val="1"/>
        <w:spacing w:before="624" w:after="624"/>
        <w:rPr>
          <w:kern w:val="0"/>
        </w:rPr>
      </w:pPr>
      <w:bookmarkStart w:id="123" w:name="_Toc45801664"/>
      <w:bookmarkStart w:id="124" w:name="_Toc17242"/>
      <w:bookmarkStart w:id="125" w:name="_Toc46931084"/>
      <w:bookmarkStart w:id="126" w:name="_Toc46932027"/>
      <w:bookmarkStart w:id="127" w:name="_Toc45367499"/>
      <w:bookmarkStart w:id="128" w:name="_Toc45365183"/>
      <w:r>
        <w:rPr>
          <w:rFonts w:hint="eastAsia"/>
          <w:kern w:val="0"/>
        </w:rPr>
        <w:t>怀德学院毕业生</w:t>
      </w:r>
      <w:bookmarkEnd w:id="123"/>
      <w:bookmarkEnd w:id="124"/>
      <w:bookmarkEnd w:id="125"/>
      <w:bookmarkEnd w:id="126"/>
      <w:bookmarkEnd w:id="127"/>
      <w:bookmarkEnd w:id="128"/>
    </w:p>
    <w:p w:rsidR="00CF51C5" w:rsidRDefault="00CF51C5" w:rsidP="00CF51C5">
      <w:pPr>
        <w:pStyle w:val="4"/>
        <w:spacing w:before="312"/>
        <w:rPr>
          <w:color w:val="auto"/>
        </w:rPr>
      </w:pPr>
      <w:bookmarkStart w:id="129" w:name="_Toc45367500"/>
      <w:r>
        <w:rPr>
          <w:rFonts w:hint="eastAsia"/>
          <w:color w:val="auto"/>
        </w:rPr>
        <w:t>机械设计制造及其自动化（</w:t>
      </w:r>
      <w:r>
        <w:rPr>
          <w:rFonts w:hint="eastAsia"/>
          <w:color w:val="auto"/>
        </w:rPr>
        <w:t>146</w:t>
      </w:r>
      <w:r>
        <w:rPr>
          <w:rFonts w:hint="eastAsia"/>
          <w:color w:val="auto"/>
        </w:rPr>
        <w:t>）</w:t>
      </w:r>
      <w:bookmarkEnd w:id="129"/>
    </w:p>
    <w:p w:rsidR="00CF51C5" w:rsidRDefault="00CF51C5" w:rsidP="00CF51C5">
      <w:pPr>
        <w:pStyle w:val="4"/>
        <w:spacing w:before="312"/>
        <w:rPr>
          <w:color w:val="auto"/>
        </w:rPr>
        <w:sectPr w:rsidR="00CF51C5" w:rsidSect="00CF51C5">
          <w:headerReference w:type="default" r:id="rId82"/>
          <w:footerReference w:type="default" r:id="rId83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w w:val="97"/>
          <w:kern w:val="0"/>
          <w:szCs w:val="21"/>
        </w:rPr>
        <w:lastRenderedPageBreak/>
        <w:t>杨旭辉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侯文婕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白昱斌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蔡金晶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查鸿宇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陈炜愉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陈宴琛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spacing w:val="120"/>
          <w:kern w:val="0"/>
          <w:szCs w:val="21"/>
        </w:rPr>
        <w:t>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高晨暐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龚柯健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顾晓阳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郭可心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计益翔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季浩然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靳双军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毛煜杰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潘爱鹏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旭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阮志虎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苏立伟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孙国平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汤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雷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童智蔚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王长青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王凌峰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颜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lastRenderedPageBreak/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俣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夏淳效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俊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谢银辉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邢增致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严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强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余嘉慰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张尧勤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张羽飞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彬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邹明彤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邹润益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陈灵峰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顾卜铭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周洁静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蔡子鸣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陈泽文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陈志超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陈钟位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高叶超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耿乐乐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何好杰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耀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黄建波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鑫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李明杰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海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楷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刘逸翔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渊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陆春杨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港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彬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王飞华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王健彬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王元锴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王泽天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肖玉杰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宣鸿昇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杨添文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杨正涛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俊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张家宏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张嘉楠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建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张曙光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阳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朱国锦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黄文元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蒋瑶窈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刘紫云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港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陈锦昌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陈修任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韩秉恒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何承东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贺文豪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黄佳伟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黄远翔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贾明辉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林加辉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刘林森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马英伟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秦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政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邵伏苓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沈佳珉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鑫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王旭东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吴兴福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lastRenderedPageBreak/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冬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康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徐一博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杨德良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航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杨星宇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扬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张成成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聪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张浩然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张会东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张延朋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赵亚飞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周孝吉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兴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晨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朱文杰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陈振峰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孙小凤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汪佩佩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朱美玲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陈亮奇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卫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冯雯琪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昱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荣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贾鹏杰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焦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斌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8"/>
        </w:rPr>
        <w:t>刘林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8"/>
        </w:rPr>
        <w:t>智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鑫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6"/>
        </w:rPr>
        <w:t>刘屹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6"/>
        </w:rPr>
        <w:t>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陆至毅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吕国校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lastRenderedPageBreak/>
        <w:t>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盛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钱思成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石姜正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宋吕祥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孙子悦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汪思均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涛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魏紫中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朱振群      易书豪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0" w:name="_Toc45367501"/>
      <w:r>
        <w:rPr>
          <w:rFonts w:hint="eastAsia"/>
          <w:color w:val="auto"/>
        </w:rPr>
        <w:t>过程装备与控制工程（</w:t>
      </w:r>
      <w:r>
        <w:rPr>
          <w:rFonts w:hint="eastAsia"/>
          <w:color w:val="auto"/>
        </w:rPr>
        <w:t>89</w:t>
      </w:r>
      <w:r>
        <w:rPr>
          <w:rFonts w:hint="eastAsia"/>
          <w:color w:val="auto"/>
        </w:rPr>
        <w:t>）</w:t>
      </w:r>
      <w:bookmarkEnd w:id="130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0"/>
        </w:rPr>
        <w:lastRenderedPageBreak/>
        <w:t>薛凌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0"/>
        </w:rPr>
        <w:t>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贺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林冠宏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刘品凡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刘之伟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陆海洋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陆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梅寒曦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聂振强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戚蕴睿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钱广卫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钱鹏飞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王闰生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王祯文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吴嘉恺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赵帅帅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赵小品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朱祥稳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lastRenderedPageBreak/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杨庆蕊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陈毅龙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单艳秋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付小松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葛乾坤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花月中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季文浩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lastRenderedPageBreak/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陆文鑫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秦佳炜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尚广明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史杰霖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吴科平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余盛果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张国瑞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张一鸣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张钟允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周君友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邹伟杰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陈薇薇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刘钟敏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陈利铭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崔世杰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戴振旺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邓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窦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马铭泽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冒雷锋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莫倪旭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钱钰琛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苏泽阳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唐柯柯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王田野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王梓帆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谢哲轩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熊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薛福至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张洋洋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章登峰      朱春浩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茅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林世杰      陶闻达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1" w:name="_Toc45367502"/>
      <w:r>
        <w:rPr>
          <w:rFonts w:hint="eastAsia"/>
          <w:color w:val="auto"/>
        </w:rPr>
        <w:t>土木工程（</w:t>
      </w:r>
      <w:r>
        <w:rPr>
          <w:rFonts w:hint="eastAsia"/>
          <w:color w:val="auto"/>
        </w:rPr>
        <w:t>99</w:t>
      </w:r>
      <w:r>
        <w:rPr>
          <w:rFonts w:hint="eastAsia"/>
          <w:color w:val="auto"/>
        </w:rPr>
        <w:t>）</w:t>
      </w:r>
      <w:bookmarkEnd w:id="131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陈若飞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游林智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朱嘉烽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芦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包诗佩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刘莹莹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陆敏讷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张曼莹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方志聪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何雅杰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胡开宇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5"/>
        </w:rPr>
        <w:t xml:space="preserve">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lastRenderedPageBreak/>
        <w:t xml:space="preserve">雷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李江涛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李仁骏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李森林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林佳鹏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林子贤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60"/>
        </w:rPr>
        <w:t xml:space="preserve">陆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9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8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王志强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吴会祥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吴宇涵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7"/>
        </w:rPr>
        <w:t xml:space="preserve">许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颜智佳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张舰韬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张林慧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6"/>
        </w:rPr>
        <w:t xml:space="preserve">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张云肖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朱润峰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李俊玮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肖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4"/>
        </w:rPr>
        <w:t xml:space="preserve">徐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朱雯佳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陈伸乾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单张强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3"/>
        </w:rPr>
        <w:t xml:space="preserve">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顾枭华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纪俊雄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lastRenderedPageBreak/>
        <w:t xml:space="preserve">康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李汉彬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李林尚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罗云飞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毛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缪嘉炜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0"/>
        </w:rPr>
        <w:t xml:space="preserve">倪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倪孟腾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9"/>
        </w:rPr>
        <w:t xml:space="preserve">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8"/>
        </w:rPr>
        <w:lastRenderedPageBreak/>
        <w:t xml:space="preserve">任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商金金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石正明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吴森坚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肖金晖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翟永佳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赵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赵哐杰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6"/>
        </w:rPr>
        <w:lastRenderedPageBreak/>
        <w:t xml:space="preserve">支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周鹏阳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庄俊宇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张欣奕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5"/>
        </w:rPr>
        <w:t xml:space="preserve">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笪文君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t xml:space="preserve">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60"/>
        </w:rPr>
        <w:t xml:space="preserve">喻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祝顾湘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单鹏程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段继鹏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顾宇飞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59"/>
        </w:rPr>
        <w:t xml:space="preserve">郭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59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韩世杰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58"/>
        </w:rPr>
        <w:t xml:space="preserve">韩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58"/>
        </w:rPr>
        <w:t>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洪国栋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李宝露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7"/>
        </w:rPr>
        <w:t xml:space="preserve">凌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6"/>
        </w:rPr>
        <w:lastRenderedPageBreak/>
        <w:t xml:space="preserve">芦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陆恒丰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骆永进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秦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4"/>
        </w:rPr>
        <w:t xml:space="preserve">桑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沈永健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3"/>
        </w:rPr>
        <w:t xml:space="preserve">孙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孙远哲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魏貂雄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徐金龙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杨程威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杨昊辰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杨静伟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赵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50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50"/>
        </w:rPr>
        <w:t>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9"/>
        </w:rPr>
        <w:t>谢献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9"/>
        </w:rPr>
        <w:t>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黄彦儒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P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陈添烨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2" w:name="_Toc45367503"/>
      <w:r>
        <w:rPr>
          <w:rFonts w:hint="eastAsia"/>
          <w:color w:val="auto"/>
        </w:rPr>
        <w:t>环境设计（</w:t>
      </w:r>
      <w:r>
        <w:rPr>
          <w:rFonts w:hint="eastAsia"/>
          <w:color w:val="auto"/>
        </w:rPr>
        <w:t>62</w:t>
      </w:r>
      <w:r>
        <w:rPr>
          <w:rFonts w:hint="eastAsia"/>
          <w:color w:val="auto"/>
        </w:rPr>
        <w:t>）</w:t>
      </w:r>
      <w:bookmarkEnd w:id="132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何梦丹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金慧萍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卢蒙娜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吕祚颖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童慧敏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汪秀春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王添敬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王暄壹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谢佳静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如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</w:t>
      </w:r>
      <w:r>
        <w:rPr>
          <w:rFonts w:ascii="宋体" w:hAnsi="宋体" w:cs="汉仪书宋二简" w:hint="eastAsia"/>
          <w:kern w:val="0"/>
          <w:szCs w:val="21"/>
        </w:rPr>
        <w:t>燚燚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周媛媛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蒋泽平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李国庆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王宪超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文泽宇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lastRenderedPageBreak/>
        <w:t>肖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徐俊杰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张忠才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邹梓昊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龚雅林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郭蓉蓉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侯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李艳芳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刘丹妮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饶薛荔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姚苏玲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余晓丽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张思梦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薄逢泰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陈家涛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过嘉鸣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韩张恒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廖开兴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孙华健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王青尚      许祖武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邹卫慷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3" w:name="_Toc45367504"/>
      <w:r>
        <w:rPr>
          <w:rFonts w:hint="eastAsia"/>
          <w:color w:val="auto"/>
        </w:rPr>
        <w:t>给排水科学与工程（</w:t>
      </w:r>
      <w:r>
        <w:rPr>
          <w:rFonts w:hint="eastAsia"/>
          <w:color w:val="auto"/>
        </w:rPr>
        <w:t>93</w:t>
      </w:r>
      <w:r>
        <w:rPr>
          <w:rFonts w:hint="eastAsia"/>
          <w:color w:val="auto"/>
        </w:rPr>
        <w:t>）</w:t>
      </w:r>
      <w:bookmarkEnd w:id="133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陆宇豪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江雨桐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李迎春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秦一萌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王双双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王玉婷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徐雪妮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赵姗姗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赵钰茹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包恒彧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褚晨阳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方启程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龚志洪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胡子豪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姜正月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金再华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聂亦凡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苏仕川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唐志超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王仙明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王子为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徐成栋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袁浩巍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lastRenderedPageBreak/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周滟楠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朱尉铭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陈翠莹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江蔡益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罗玲林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史奕蔚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吴玉青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袁梦婕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翟佳慧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黄高伟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金元培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李豪杰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李睿泽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刘睿威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刘诗浩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lastRenderedPageBreak/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陆佳仁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彭柯瑞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孙天宇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吴祎晗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吴有雷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lastRenderedPageBreak/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张浩文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朱跃伟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刘霭辰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闵思杨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宋佳莉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孙宇婷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唐琦雯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赵思雨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崇子扬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仇亚冲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lastRenderedPageBreak/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贾振东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李亚杰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李宇志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孙健超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唐鱼洪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吴利君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徐沛荣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郁鑫杰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赵斌成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周嘉瑜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杜兴隆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4" w:name="_Toc45367505"/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134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喆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5" w:name="_Toc45367506"/>
      <w:r>
        <w:rPr>
          <w:rFonts w:hint="eastAsia"/>
          <w:color w:val="auto"/>
        </w:rPr>
        <w:t>工业设计（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135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柯  军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6" w:name="_Toc45367507"/>
      <w:r>
        <w:rPr>
          <w:rFonts w:hint="eastAsia"/>
          <w:color w:val="auto"/>
        </w:rPr>
        <w:t>化学工程与工艺（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136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曹加俊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7" w:name="_Toc45367508"/>
      <w:r>
        <w:rPr>
          <w:rFonts w:hint="eastAsia"/>
          <w:color w:val="auto"/>
        </w:rPr>
        <w:t>工程管理（</w:t>
      </w:r>
      <w:r>
        <w:rPr>
          <w:rFonts w:hint="eastAsia"/>
          <w:color w:val="auto"/>
        </w:rPr>
        <w:t>105</w:t>
      </w:r>
      <w:r>
        <w:rPr>
          <w:rFonts w:hint="eastAsia"/>
          <w:color w:val="auto"/>
        </w:rPr>
        <w:t>）</w:t>
      </w:r>
      <w:bookmarkEnd w:id="137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尹慧玲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李静菲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陈慧娴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郭珂瑜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胡金凤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胡梦影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陆金鑫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邵文杰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宋雅萍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袁梦阅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张义婕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蔡君曜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陈以晟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丁朋飞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方宏顺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方锦泰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季新建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廖贵明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刘家辉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刘俊伟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陆奕杰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缪福家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牛泽鹏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陶帅博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王希尧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张星涛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郑学智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王滢锋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何思仪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克秀婕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芦义娟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孙贾慧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涂丽艳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周玉清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陈志毅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仇成俊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洪奕辰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季正根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姜书寒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黎文朝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李宜衡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梅伟祺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钱程威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秦泽晖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宋粤晨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涂理达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韦佳璇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吴雅戈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徐浩杰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姚臻晖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叶宇翔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张书恒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储煜婷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顾心蕙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李彩娟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李凯佳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刘天祎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倪杨雯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宋晓霞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陶忱婴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王静怡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王园园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吴沁诚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lastRenderedPageBreak/>
        <w:t>臧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张慧敏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张佳楠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陈鲲翔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冯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顾伟伟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lastRenderedPageBreak/>
        <w:t>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黄金杰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江沁洲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瞿林飞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王玲珑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王钰畅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张龙天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朱文杰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朱志强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8" w:name="_Toc45367509"/>
      <w:r>
        <w:rPr>
          <w:rFonts w:hint="eastAsia"/>
          <w:color w:val="auto"/>
        </w:rPr>
        <w:lastRenderedPageBreak/>
        <w:t>环境工程（</w:t>
      </w:r>
      <w:r>
        <w:rPr>
          <w:rFonts w:hint="eastAsia"/>
          <w:color w:val="auto"/>
        </w:rPr>
        <w:t>64</w:t>
      </w:r>
      <w:r>
        <w:rPr>
          <w:rFonts w:hint="eastAsia"/>
          <w:color w:val="auto"/>
        </w:rPr>
        <w:t>）</w:t>
      </w:r>
      <w:bookmarkEnd w:id="138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曹瑛瑜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冯雨晴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顾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季蓓蓓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徐敏婧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曹龙龙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戴亚星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董宇龙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姜嘉峰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姜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蒋洲豪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李兹军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梁吉军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罗振中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lastRenderedPageBreak/>
        <w:t>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束蒋成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肖永杰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许文皓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赵紫剑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宗星宇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笪文婷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费诗雨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刘元媛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倪冬梅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严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喻琳琳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张梦姚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朱丹丹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朱晶晶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陈晓宇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0"/>
        </w:rPr>
        <w:t xml:space="preserve">顾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9"/>
        </w:rPr>
        <w:t xml:space="preserve">吉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蒋如涛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孔程荣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刘海波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陆裕韬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8"/>
        </w:rPr>
        <w:t xml:space="preserve">沈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8"/>
        </w:rPr>
        <w:t>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唐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6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徐晨伟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5"/>
        </w:rPr>
        <w:t xml:space="preserve">徐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5"/>
        </w:rPr>
        <w:t>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徐旷怡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t xml:space="preserve">叶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60"/>
        </w:rPr>
        <w:t>易小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60"/>
        </w:rPr>
        <w:t>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lastRenderedPageBreak/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帅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39" w:name="_Toc45367510"/>
      <w:r>
        <w:rPr>
          <w:rFonts w:hint="eastAsia"/>
          <w:color w:val="auto"/>
        </w:rPr>
        <w:t>电气工程及其自动化（</w:t>
      </w:r>
      <w:r>
        <w:rPr>
          <w:rFonts w:hint="eastAsia"/>
          <w:color w:val="auto"/>
        </w:rPr>
        <w:t>123</w:t>
      </w:r>
      <w:r>
        <w:rPr>
          <w:rFonts w:hint="eastAsia"/>
          <w:color w:val="auto"/>
        </w:rPr>
        <w:t>）</w:t>
      </w:r>
      <w:bookmarkEnd w:id="139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姜畅畅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邱智浩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胡宇虹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徐亚囡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艾旭昊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陈林峰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戴鹏飞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冯颖珂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郭海瑞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黄龙成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李乔琳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李世强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李旭溢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李志涵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9"/>
        </w:rPr>
        <w:t>刘宇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9"/>
        </w:rPr>
        <w:t>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苗安迪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邵家浩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童杰忠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汪家顺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王永航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奚晋锴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叶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张峻赫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张宇宁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周楚帅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朱凌风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王宁静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曾嘉贤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7"/>
        </w:rPr>
        <w:t>包启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7"/>
        </w:rPr>
        <w:t>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陈相宇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陈梓硕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窦天昊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谷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韩朝辉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郝爱坤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华思源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惠铭超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焦晨曦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李海波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凌文宇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刘艳宁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卢长兴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马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沈学俊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谈赟韬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陶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汪楚翰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杨李鑫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游顺国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于兴磊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张涵涛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周华宇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朱少杰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曾文君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李思琦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周高远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唐诗雨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曹宇晨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符志福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郭小岩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韩卓良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华信雄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李鑫鹏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李逸铭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马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lastRenderedPageBreak/>
        <w:t>史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涂有智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万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汪柳华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王敏南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吴国建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吴立奇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吴仕兴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杨彬彬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杨嘉伟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杨沈博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尤思海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俞进旭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张一晗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招永发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朱永鑫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刘海帆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黄秋林      覃思平      毕正睿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0" w:name="_Toc45367511"/>
      <w:r>
        <w:rPr>
          <w:rFonts w:hint="eastAsia"/>
          <w:color w:val="auto"/>
        </w:rPr>
        <w:t>计算机科学与技术（</w:t>
      </w:r>
      <w:r>
        <w:rPr>
          <w:rFonts w:hint="eastAsia"/>
          <w:color w:val="auto"/>
        </w:rPr>
        <w:t>92</w:t>
      </w:r>
      <w:r>
        <w:rPr>
          <w:rFonts w:hint="eastAsia"/>
          <w:color w:val="auto"/>
        </w:rPr>
        <w:t>）</w:t>
      </w:r>
      <w:bookmarkEnd w:id="140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lastRenderedPageBreak/>
        <w:t>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宋洁玉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吴慧姝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杨寒椿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杨秋媛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宗文婕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陈聪聪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陈国君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陈佳伟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黄俊敏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纪登明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李朝安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林毅铭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沈秦越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王锦麟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吴金森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伍宏生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熊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lastRenderedPageBreak/>
        <w:t>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杨文彬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易梦阳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殷宇航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游嗣海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袁兴涛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t xml:space="preserve">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朱煜辉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李金涛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0"/>
        </w:rPr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纪靖仪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雷无忧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乔雨婷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袁伟秋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9"/>
        </w:rPr>
        <w:t xml:space="preserve">臧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8"/>
        </w:rPr>
        <w:t xml:space="preserve">赵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赵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柏国中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6"/>
        </w:rPr>
        <w:t xml:space="preserve">包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陈长俊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5"/>
        </w:rPr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t xml:space="preserve">郭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金相宇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60"/>
        </w:rPr>
        <w:t xml:space="preserve">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马健豪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钮起阳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苏先敏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苏晓兵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王家瑞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9"/>
        </w:rPr>
        <w:t xml:space="preserve">夏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8"/>
        </w:rPr>
        <w:t xml:space="preserve">徐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7"/>
        </w:rPr>
        <w:t xml:space="preserve">姚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郁昊嘉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6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董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何静芸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黄婷婷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万佩茹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王靖雯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徐如意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周生慧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朱伟颖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鲍方帅</w:t>
      </w:r>
    </w:p>
    <w:p w:rsidR="00CF51C5" w:rsidRDefault="00CF51C5" w:rsidP="00CF51C5">
      <w:pPr>
        <w:tabs>
          <w:tab w:val="left" w:pos="567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4"/>
        </w:rPr>
        <w:t xml:space="preserve">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3"/>
        </w:rPr>
        <w:t xml:space="preserve">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栋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t xml:space="preserve">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蒙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李晓晔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刘培鑫</w:t>
      </w:r>
    </w:p>
    <w:p w:rsidR="00CF51C5" w:rsidRDefault="00CF51C5" w:rsidP="00CF51C5">
      <w:pPr>
        <w:tabs>
          <w:tab w:val="left" w:pos="567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51"/>
        </w:rPr>
        <w:lastRenderedPageBreak/>
        <w:t xml:space="preserve">马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51"/>
        </w:rPr>
        <w:t>超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潘昕琦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祁学远</w:t>
      </w:r>
    </w:p>
    <w:p w:rsidR="00CF51C5" w:rsidRDefault="00CF51C5" w:rsidP="00CF51C5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0"/>
        </w:rPr>
        <w:t xml:space="preserve">秦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沈小轩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9"/>
        </w:rPr>
        <w:t xml:space="preserve">孙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9"/>
        </w:rPr>
        <w:t>凯</w:t>
      </w:r>
    </w:p>
    <w:p w:rsidR="00CF51C5" w:rsidRDefault="00CF51C5" w:rsidP="00CF51C5">
      <w:pPr>
        <w:tabs>
          <w:tab w:val="left" w:pos="567"/>
          <w:tab w:val="left" w:pos="709"/>
        </w:tabs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王长春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王麒尊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王昱鑫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8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8"/>
        </w:rPr>
        <w:t>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6"/>
        </w:rPr>
        <w:t xml:space="preserve">庄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6"/>
        </w:rPr>
        <w:t>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黄海伦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15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宋无双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1" w:name="_Toc45367512"/>
      <w:r>
        <w:rPr>
          <w:rFonts w:hint="eastAsia"/>
          <w:color w:val="auto"/>
        </w:rPr>
        <w:t>电子信息工程（</w:t>
      </w:r>
      <w:r>
        <w:rPr>
          <w:rFonts w:hint="eastAsia"/>
          <w:color w:val="auto"/>
        </w:rPr>
        <w:t>68</w:t>
      </w:r>
      <w:r>
        <w:rPr>
          <w:rFonts w:hint="eastAsia"/>
          <w:color w:val="auto"/>
        </w:rPr>
        <w:t>）</w:t>
      </w:r>
      <w:bookmarkEnd w:id="141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黄华钊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罗钞云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张子旋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lastRenderedPageBreak/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陈斯冰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钟助宁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陈腾钧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段涵予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郭锦霖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黄宏宇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瞿卜强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冷佳豪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陆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孟俊安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母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潘卫星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lastRenderedPageBreak/>
        <w:t>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沈文森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施怡豪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宋旭东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王必闻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王耀泽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王永根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朱鹏程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吴佳豪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杨天意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张乾峰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钟小锴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周寅龙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马莹银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阮馨悦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庄张越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邹圣彬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陈显梁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郝鹏祥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洪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康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黎仕辉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李国文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刘子龙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孟祥鹏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师佳乐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田晚杰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游凯强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王书文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王泽昌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许舒渠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张春银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张德华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张富立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赵欣瑜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2" w:name="_Toc45367513"/>
      <w:r>
        <w:rPr>
          <w:rFonts w:hint="eastAsia"/>
          <w:color w:val="auto"/>
        </w:rPr>
        <w:lastRenderedPageBreak/>
        <w:t>自动化（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142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施晨杰      吴昱辰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3" w:name="_Toc45367514"/>
      <w:r>
        <w:rPr>
          <w:rFonts w:hint="eastAsia"/>
          <w:color w:val="auto"/>
        </w:rPr>
        <w:t>国际经济与贸易（</w:t>
      </w:r>
      <w:r>
        <w:rPr>
          <w:rFonts w:hint="eastAsia"/>
          <w:color w:val="auto"/>
        </w:rPr>
        <w:t>171</w:t>
      </w:r>
      <w:r>
        <w:rPr>
          <w:rFonts w:hint="eastAsia"/>
          <w:color w:val="auto"/>
        </w:rPr>
        <w:t>）</w:t>
      </w:r>
      <w:bookmarkEnd w:id="143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陈燕娜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7"/>
        </w:rPr>
        <w:t>陈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7"/>
        </w:rPr>
        <w:t>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6"/>
        </w:rPr>
        <w:t>戴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6"/>
        </w:rPr>
        <w:t>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5"/>
        </w:rPr>
        <w:t>杜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5"/>
        </w:rPr>
        <w:t>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范志雯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4"/>
        </w:rPr>
        <w:t>高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4"/>
        </w:rPr>
        <w:t>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3"/>
        </w:rPr>
        <w:t>胡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3"/>
        </w:rPr>
        <w:t>微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黄宇佳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黄则尧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纪妍妍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李华婷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2"/>
        </w:rPr>
        <w:t>李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2"/>
        </w:rPr>
        <w:t>淼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1"/>
        </w:rPr>
        <w:t>李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1"/>
        </w:rPr>
        <w:t>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林冬雪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刘雨萱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马美玲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0"/>
        </w:rPr>
        <w:t>潘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0"/>
        </w:rPr>
        <w:t>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9"/>
        </w:rPr>
        <w:t>汪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9"/>
        </w:rPr>
        <w:t>蔚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王艺瑾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王雨晨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8"/>
        </w:rPr>
        <w:t>肖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8"/>
        </w:rPr>
        <w:t>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7"/>
        </w:rPr>
        <w:lastRenderedPageBreak/>
        <w:t>肖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7"/>
        </w:rPr>
        <w:t>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6"/>
        </w:rPr>
        <w:t>杨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6"/>
        </w:rPr>
        <w:t>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5"/>
        </w:rPr>
        <w:t>应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5"/>
        </w:rPr>
        <w:t>焱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4"/>
        </w:rPr>
        <w:t>袁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4"/>
        </w:rPr>
        <w:t>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60"/>
        </w:rPr>
        <w:t>张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60"/>
        </w:rPr>
        <w:t>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邹汶娟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季钦西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李轶轩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9"/>
        </w:rPr>
        <w:t>马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9"/>
        </w:rPr>
        <w:t>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潘楚浩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8"/>
        </w:rPr>
        <w:t>夏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8"/>
        </w:rPr>
        <w:t>添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徐承灏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尹建邦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7"/>
        </w:rPr>
        <w:t>张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7"/>
        </w:rPr>
        <w:t>成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赵一豪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周逸飞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蔡瑜翎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崔楚秀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邓刘露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韩梦琦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贺巾昆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黄天凤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金东莲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林晓明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刘雅洁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6"/>
        </w:rPr>
        <w:t>刘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6"/>
        </w:rPr>
        <w:t>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5"/>
        </w:rPr>
        <w:t>倪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5"/>
        </w:rPr>
        <w:t>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672783354"/>
        </w:rPr>
        <w:t>潘雨</w:t>
      </w:r>
      <w:r w:rsidRPr="00CF51C5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672783354"/>
        </w:rPr>
        <w:t>梅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盘婉芬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3"/>
        </w:rPr>
        <w:t>孙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3"/>
        </w:rPr>
        <w:t>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672783352"/>
        </w:rPr>
        <w:t>万馨</w:t>
      </w:r>
      <w:r w:rsidRPr="00CF51C5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672783352"/>
        </w:rPr>
        <w:t>遥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1"/>
        </w:rPr>
        <w:t>王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1"/>
        </w:rPr>
        <w:t>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夏艳丽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易香凝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0"/>
        </w:rPr>
        <w:t>翟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0"/>
        </w:rPr>
        <w:t>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张天琪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9"/>
        </w:rPr>
        <w:t>周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9"/>
        </w:rPr>
        <w:t>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周彦青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朱婷婷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朱晓雨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8"/>
        </w:rPr>
        <w:t>顾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8"/>
        </w:rPr>
        <w:t>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华文滔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孙天傲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童永科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7"/>
        </w:rPr>
        <w:t>徐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7"/>
        </w:rPr>
        <w:t>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徐振杰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陈慧娴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陈雨菲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陈志平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6"/>
        </w:rPr>
        <w:t>高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6"/>
        </w:rPr>
        <w:t>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5"/>
        </w:rPr>
        <w:t>林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5"/>
        </w:rPr>
        <w:t>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吕晓雯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彭美欢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浦馨香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4"/>
        </w:rPr>
        <w:t>秦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4"/>
        </w:rPr>
        <w:t>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邱炜琦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60"/>
        </w:rPr>
        <w:t>侍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60"/>
        </w:rPr>
        <w:t>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覃辛雨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9"/>
        </w:rPr>
        <w:t>谭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9"/>
        </w:rPr>
        <w:t>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王梦琪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吴连蓥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8"/>
        </w:rPr>
        <w:t>谢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8"/>
        </w:rPr>
        <w:t>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张美娟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7"/>
        </w:rPr>
        <w:lastRenderedPageBreak/>
        <w:t>赵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7"/>
        </w:rPr>
        <w:t>媛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周思佳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6"/>
        </w:rPr>
        <w:t>周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6"/>
        </w:rPr>
        <w:t>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</w:t>
      </w:r>
      <w:r>
        <w:rPr>
          <w:rFonts w:ascii="Calibri" w:eastAsia="汉仪书宋二简" w:hAnsi="Calibri" w:cs="汉仪书宋二简"/>
          <w:color w:val="000000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祺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邹梦妍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邹忆千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陈文戈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傅正</w:t>
      </w:r>
      <w:r>
        <w:rPr>
          <w:rFonts w:ascii="宋体" w:hAnsi="宋体" w:cs="汉仪书宋二简" w:hint="eastAsia"/>
          <w:color w:val="000000"/>
          <w:kern w:val="0"/>
          <w:szCs w:val="21"/>
        </w:rPr>
        <w:t>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李厚威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李仕钊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李逸凡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5"/>
        </w:rPr>
        <w:t>陆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5"/>
        </w:rPr>
        <w:t>健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施文轩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4"/>
        </w:rPr>
        <w:t>章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4"/>
        </w:rPr>
        <w:t>宸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吴可凡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3"/>
        </w:rPr>
        <w:t>贺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3"/>
        </w:rPr>
        <w:t>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陈嘉彬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陈玲丽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陈小茹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范佳佳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黄聪慧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贾海燕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2"/>
        </w:rPr>
        <w:t>蒋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2"/>
        </w:rPr>
        <w:t>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梅玲丽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倪天威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钱梦涵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沈思慧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陶明利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王欢欢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王晶燕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1"/>
        </w:rPr>
        <w:t>王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1"/>
        </w:rPr>
        <w:t>萍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王尤怀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夏晗婷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0"/>
        </w:rPr>
        <w:t>闫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0"/>
        </w:rPr>
        <w:t>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杨晓婷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俞佳琪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赵慕培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9"/>
        </w:rPr>
        <w:t>者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9"/>
        </w:rPr>
        <w:t>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672783348"/>
        </w:rPr>
        <w:t>柯永</w:t>
      </w:r>
      <w:r w:rsidRPr="00CF51C5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672783348"/>
        </w:rPr>
        <w:t>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7"/>
        </w:rPr>
        <w:t>郎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7"/>
        </w:rPr>
        <w:t>堃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672783346"/>
        </w:rPr>
        <w:t>倪洪</w:t>
      </w:r>
      <w:r w:rsidRPr="00CF51C5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672783346"/>
        </w:rPr>
        <w:t>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5"/>
        </w:rPr>
        <w:t>宋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5"/>
        </w:rPr>
        <w:t>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宋佳良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杨洪列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殷高凯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4"/>
        </w:rPr>
        <w:t>张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4"/>
        </w:rPr>
        <w:t>达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曹银霞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陈珍妮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戴如玉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60"/>
        </w:rPr>
        <w:t>戴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60"/>
        </w:rPr>
        <w:t>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9"/>
        </w:rPr>
        <w:t>邓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9"/>
        </w:rPr>
        <w:t>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8"/>
        </w:rPr>
        <w:t>丁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8"/>
        </w:rPr>
        <w:t>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杜海舰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高子越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顾晨阳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7"/>
        </w:rPr>
        <w:t>海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7"/>
        </w:rPr>
        <w:t>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韩雪妮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杭莹莹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胡峰云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6"/>
        </w:rPr>
        <w:t>黄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6"/>
        </w:rPr>
        <w:t>影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姜盼蕾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蒋妤焯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刘晨旸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刘苗苗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罗佳文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濮海莲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钱佳韵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撒世荣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苏志康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孙海峰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5"/>
        </w:rPr>
        <w:t>谭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5"/>
        </w:rPr>
        <w:t>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王梦珠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4"/>
        </w:rPr>
        <w:lastRenderedPageBreak/>
        <w:t>韦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4"/>
        </w:rPr>
        <w:t>凤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3"/>
        </w:rPr>
        <w:t>吴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3"/>
        </w:rPr>
        <w:t>优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谢悦悦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2"/>
        </w:rPr>
        <w:lastRenderedPageBreak/>
        <w:t>袁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2"/>
        </w:rPr>
        <w:t>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张雅婷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郑露露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陈梓楠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金明亮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李慧钧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陆习禹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1"/>
        </w:rPr>
        <w:t>潘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1"/>
        </w:rPr>
        <w:t>政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汪禹辰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50"/>
        </w:rPr>
        <w:lastRenderedPageBreak/>
        <w:t>徐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50"/>
        </w:rPr>
        <w:t>伟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 xml:space="preserve">      王诗彤      </w:t>
      </w:r>
      <w:r w:rsidRPr="00CF51C5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672783349"/>
        </w:rPr>
        <w:t>李</w:t>
      </w:r>
      <w:r w:rsidRPr="00CF51C5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672783349"/>
        </w:rPr>
        <w:t>双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4" w:name="_Toc45367515"/>
      <w:r>
        <w:rPr>
          <w:rFonts w:hint="eastAsia"/>
          <w:color w:val="auto"/>
        </w:rPr>
        <w:t>人力资源管理（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144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顾燕婷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张泽宇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安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曹苗苗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陈怡秋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戴凤芸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高揽月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黄佳晔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玥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李金娜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刘珊珊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刘婷婷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刘艺璇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吕丹阳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茅阿明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钱垚宏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王宝芹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媛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韦东梅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谢妍芬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杨雯雯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杨胤菲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郁明敏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张伟琪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周晨辛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周婧悦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卓智慧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岑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任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徐禾雨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张</w:t>
      </w:r>
      <w:r w:rsidRPr="00CF51C5">
        <w:rPr>
          <w:rFonts w:ascii="宋体" w:hAnsi="宋体" w:cs="汉仪书宋二简" w:hint="eastAsia"/>
          <w:kern w:val="0"/>
          <w:szCs w:val="21"/>
          <w:fitText w:val="660" w:id="-1672783350"/>
        </w:rPr>
        <w:t>珺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朱雪辉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陈心怡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高金菲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龚梦佳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何潇潇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黄陈雨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季明静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萱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李佳珏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林越越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刘晓娜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牛亚楠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欧阳燕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漆前红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万思梦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8"/>
        </w:rPr>
        <w:t>王庭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8"/>
        </w:rPr>
        <w:t>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王暄雯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谢玉莹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杨文静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杨云芳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叶思怡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梅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陈逸伦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何双杰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王思琪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lastRenderedPageBreak/>
        <w:t>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钟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校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5" w:name="_Toc45367516"/>
      <w:r>
        <w:rPr>
          <w:rFonts w:hint="eastAsia"/>
          <w:color w:val="auto"/>
        </w:rPr>
        <w:t>市场营销（</w:t>
      </w:r>
      <w:r>
        <w:rPr>
          <w:rFonts w:hint="eastAsia"/>
          <w:color w:val="auto"/>
        </w:rPr>
        <w:t>109</w:t>
      </w:r>
      <w:r>
        <w:rPr>
          <w:rFonts w:hint="eastAsia"/>
          <w:color w:val="auto"/>
        </w:rPr>
        <w:t>）</w:t>
      </w:r>
      <w:bookmarkEnd w:id="145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马智明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9"/>
        </w:rPr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姜慧杰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8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巫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6"/>
        </w:rPr>
        <w:t xml:space="preserve">徐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杨全慧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杨思瑶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虞佳洁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袁卓玲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张锁平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张文彬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张雪怡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5"/>
        </w:rPr>
        <w:t xml:space="preserve">赵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郑吕星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王东臣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曹靖松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曹梦宁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lastRenderedPageBreak/>
        <w:t xml:space="preserve">曹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何贤炜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刘长庚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沈昊栋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王浩然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张一弛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方聿凡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龚程娣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过怡晴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60"/>
        </w:rPr>
        <w:lastRenderedPageBreak/>
        <w:t xml:space="preserve">黄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林玉叶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9"/>
        </w:rPr>
        <w:t xml:space="preserve">卢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8"/>
        </w:rPr>
        <w:t xml:space="preserve">马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朱航文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7"/>
        </w:rPr>
        <w:t xml:space="preserve">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6"/>
        </w:rPr>
        <w:t xml:space="preserve">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颖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永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4"/>
        </w:rPr>
        <w:t xml:space="preserve">金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李浩然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3"/>
        </w:rPr>
        <w:t xml:space="preserve">路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王俊皓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程思晨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槐子悦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t xml:space="preserve">李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越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恒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沈瑞琪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唐灵慧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陶泉伶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叶文娟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耿鑫广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章楠楠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赵雪婷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0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丽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周叶超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邹清钰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9"/>
        </w:rPr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单迎雪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胡旭东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康天庆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8"/>
        </w:rPr>
        <w:t xml:space="preserve">秦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戚馨月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冉琪琦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王冰冰</w:t>
      </w:r>
    </w:p>
    <w:p w:rsidR="00CF51C5" w:rsidRDefault="00CF51C5" w:rsidP="00CF51C5">
      <w:pPr>
        <w:spacing w:line="42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王景文</w:t>
      </w: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6"/>
        </w:rPr>
        <w:lastRenderedPageBreak/>
        <w:t xml:space="preserve">郭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吴梦娇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徐雯雯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徐紫钰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杨梦婷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詹孝芸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5"/>
        </w:rPr>
        <w:t xml:space="preserve">周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雪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4"/>
        </w:rPr>
        <w:lastRenderedPageBreak/>
        <w:t xml:space="preserve">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剑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陆明琦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潘昊源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熊伟萌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蔡丹丹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陈碧莲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单明云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60"/>
        </w:rPr>
        <w:lastRenderedPageBreak/>
        <w:t xml:space="preserve">范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红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9"/>
        </w:rPr>
        <w:t xml:space="preserve">顾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何林飞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8"/>
        </w:rPr>
        <w:t xml:space="preserve">何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7"/>
        </w:rPr>
        <w:t xml:space="preserve">姜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宁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刘志盼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楼冬怡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6"/>
        </w:rPr>
        <w:t xml:space="preserve">沈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沈紫琳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5"/>
        </w:rPr>
        <w:t xml:space="preserve">谭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蓉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陶晶晶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4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芳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3"/>
        </w:rPr>
        <w:t xml:space="preserve">王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双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王维静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王维静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王晓小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许嘉欣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喻烨华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张亚苹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2"/>
        </w:rPr>
        <w:lastRenderedPageBreak/>
        <w:t xml:space="preserve">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燕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51"/>
        </w:rPr>
        <w:t xml:space="preserve">章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也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方志远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顾珺瑶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胡道龙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胡智超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黄嘉浩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0"/>
        </w:rPr>
        <w:lastRenderedPageBreak/>
        <w:t>蒋同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0"/>
        </w:rPr>
        <w:t>彤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9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 xml:space="preserve">  烨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8"/>
        </w:rPr>
        <w:t xml:space="preserve">林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童</w:t>
      </w:r>
    </w:p>
    <w:p w:rsidR="00CF51C5" w:rsidRPr="00CF51C5" w:rsidRDefault="00CF51C5" w:rsidP="00CF51C5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</w:pPr>
      <w:r w:rsidRPr="00CF51C5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672783347"/>
        </w:rPr>
        <w:t xml:space="preserve">刘  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洋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郭思思</w:t>
      </w:r>
    </w:p>
    <w:p w:rsidR="00CF51C5" w:rsidRDefault="00CF51C5" w:rsidP="00CF51C5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CF51C5">
        <w:rPr>
          <w:rFonts w:ascii="汉仪书宋二简" w:eastAsia="汉仪书宋二简" w:hAnsi="汉仪书宋二简" w:cs="汉仪书宋二简" w:hint="eastAsia"/>
          <w:spacing w:val="10"/>
          <w:kern w:val="0"/>
          <w:szCs w:val="21"/>
          <w:fitText w:val="660" w:id="-1672783346"/>
        </w:rPr>
        <w:t xml:space="preserve">薛  </w:t>
      </w:r>
      <w:r w:rsidRPr="00CF51C5">
        <w:rPr>
          <w:rFonts w:ascii="汉仪书宋二简" w:eastAsia="汉仪书宋二简" w:hAnsi="汉仪书宋二简" w:cs="汉仪书宋二简" w:hint="eastAsia"/>
          <w:spacing w:val="-15"/>
          <w:kern w:val="0"/>
          <w:szCs w:val="21"/>
          <w:fitText w:val="660" w:id="-1672783346"/>
        </w:rPr>
        <w:t>乔</w:t>
      </w:r>
    </w:p>
    <w:p w:rsidR="00CF51C5" w:rsidRDefault="00CF51C5" w:rsidP="00CF51C5">
      <w:pPr>
        <w:widowControl/>
        <w:jc w:val="left"/>
        <w:rPr>
          <w:rFonts w:hint="eastAsia"/>
        </w:rPr>
      </w:pPr>
      <w:bookmarkStart w:id="146" w:name="_Toc45367517"/>
    </w:p>
    <w:p w:rsidR="00CF51C5" w:rsidRPr="00CF51C5" w:rsidRDefault="00CF51C5" w:rsidP="00CF51C5">
      <w:pPr>
        <w:widowControl/>
        <w:jc w:val="left"/>
        <w:rPr>
          <w:rFonts w:ascii="宋体" w:eastAsia="黑体" w:hAnsi="宋体" w:cs="宋体"/>
          <w:bCs/>
          <w:kern w:val="0"/>
          <w:szCs w:val="28"/>
        </w:rPr>
      </w:pPr>
      <w:r>
        <w:rPr>
          <w:rFonts w:hint="eastAsia"/>
        </w:rPr>
        <w:t>物流管理（</w:t>
      </w:r>
      <w:r>
        <w:rPr>
          <w:rFonts w:hint="eastAsia"/>
        </w:rPr>
        <w:t>111</w:t>
      </w:r>
      <w:r>
        <w:rPr>
          <w:rFonts w:hint="eastAsia"/>
        </w:rPr>
        <w:t>）</w:t>
      </w:r>
      <w:bookmarkEnd w:id="146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lastRenderedPageBreak/>
        <w:t>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嵇明光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昌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谷欣容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顾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顾雨晴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罗园园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缪夏洁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邱映华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裘凌峰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唐敏亚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高正鹏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夏文娟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熊沁怡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徐维莹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严晓露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5"/>
        </w:rPr>
        <w:t>杨慧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5"/>
        </w:rPr>
        <w:t>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殷淑娟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张娇阳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朱雨倩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卜宗明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邓皓云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1"/>
        </w:rPr>
        <w:t>贺琦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1"/>
        </w:rPr>
        <w:t>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谭晔枫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唐承基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万海峰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王域聪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吴晓林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许贤文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张玮瑜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张相沛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李浩杰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蔡婉婷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曹莹星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范旻慧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钱逸聪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李金忆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李婉依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李雨欣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李钰丹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王政喻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吴心怡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姚懿霞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檀旺祖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庄佳晨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陈天宝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吉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贾兴国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雷恒涛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凌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沈家豪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严振宁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章杨兵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左子懿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蔡正艳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王铮杰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陈丽名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陈燕雯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成媛怡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高慧敏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杭欣慧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何雪茹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钱玉珠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沈玲玉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石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万晓林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王梵莹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吴科勇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lastRenderedPageBreak/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杨畅畅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叶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叶志慧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周荆华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陈开林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程绍彬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邓乾隆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董浩文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杜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冯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7" w:name="_Toc45367518"/>
      <w:r>
        <w:rPr>
          <w:rFonts w:hint="eastAsia"/>
          <w:color w:val="auto"/>
        </w:rPr>
        <w:lastRenderedPageBreak/>
        <w:t>会计学（</w:t>
      </w:r>
      <w:r>
        <w:rPr>
          <w:rFonts w:hint="eastAsia"/>
          <w:color w:val="auto"/>
        </w:rPr>
        <w:t>298</w:t>
      </w:r>
      <w:r>
        <w:rPr>
          <w:rFonts w:hint="eastAsia"/>
          <w:color w:val="auto"/>
        </w:rPr>
        <w:t>）</w:t>
      </w:r>
      <w:bookmarkEnd w:id="147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史欣宇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戴倩云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高秀秀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葛婧婷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lastRenderedPageBreak/>
        <w:t>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金子雯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李茆涟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李文秀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陆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芮己绚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施郦桓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施嫔婧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施青松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王梦婷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王亚静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吴静雯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吴汶聪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许钱盈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袁琬铃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张明秋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赵慧婷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赵嘉萦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黄子昕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倪文浩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吴立峰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张晓杰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赵道钦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曹雨露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邓雪梅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范雯芳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高茹琳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金琳燕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景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李知行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马铭蔚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乔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孙佳悦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孙雨晨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孙玉芹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谈婉婷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王一帆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徐逸君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薛志鸿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薛智慧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牙柳二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颜廷艺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奔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郑月新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邹依灵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顾峤凌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李祥意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杨泗成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邹志升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蔡佳昕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陈小雨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承紫薇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程姗姗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何海红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季雪莹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蒋璐琳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蒋欣玥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景秋依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李陈玉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李珺瑶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刘柏言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马荣月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欧培玉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史雪儿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宣滢颖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6"/>
        </w:rPr>
        <w:t>张娇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6"/>
        </w:rPr>
        <w:t>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张珂辰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朱郝禹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包福权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管晋弘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吴圣民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徐栋唯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陈怡婷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陈卓娅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范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辅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葛新悦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顾梓琛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黄元溢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贾少庆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贾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江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钱清荷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沈姝杨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卫梦兰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闻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沃玉洁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徐婷婷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颜天怡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尹佳杨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张盛静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陈泓宇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lastRenderedPageBreak/>
        <w:t>贺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陶星页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陶逸飞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薛家豪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章清元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赵雯玲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郑丽婷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房婷婷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孙颖茜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夏玉莹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9"/>
        </w:rPr>
        <w:t>杨云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9"/>
        </w:rPr>
        <w:t>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李思佳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孙佳怡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薛芮林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沈智涛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顾依婷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陆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张唯嘉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沈静怡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程孙尉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崔亚文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戴家鑫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杨金华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马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7"/>
        </w:rPr>
        <w:t>沈心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7"/>
        </w:rPr>
        <w:t>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王曦佳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卞城星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蔡雨洁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杨嘉丽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朱俊鑫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钱文婷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孙朝阳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单钰杰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朱雅芹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侯建乐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吴雨青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段夫巧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冯佳汇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郝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鲁意昱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罗庆欣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马慧洁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钱志敏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9"/>
        </w:rPr>
        <w:t>杨丹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9"/>
        </w:rPr>
        <w:t>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冯芸雅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5"/>
        </w:rPr>
        <w:t>李月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5"/>
        </w:rPr>
        <w:t>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邵艳宏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师仁慧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秦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严斯平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8"/>
        </w:rPr>
        <w:t>李沛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8"/>
        </w:rPr>
        <w:t>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李歆彦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沈仪扬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燕佳欣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徐肖倩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招德芹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3"/>
        </w:rPr>
        <w:t>陈思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3"/>
        </w:rPr>
        <w:t>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高淑婷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高子淑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桂梦雷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吉诗涵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李翩翩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戎钰婕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束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寻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邢舟舟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颜梦洁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杨玉婷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易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俞佳敏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张菲菲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张素素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赵静怡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赵真真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钟佳雪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lastRenderedPageBreak/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吴嘉成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徐远哲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赵俊成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左一壮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包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程子倩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耿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郭荪茹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姜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匡晓蕾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陆芸婷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孟思缘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束秋函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王陈凤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谢小娜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许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尹红宁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6"/>
        </w:rPr>
        <w:t>张敏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6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张世平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张晓敏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赵倩颖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郑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朱昭明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王伟强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赵云飞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盛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8" w:name="_Toc45367519"/>
      <w:r>
        <w:rPr>
          <w:rFonts w:hint="eastAsia"/>
          <w:color w:val="auto"/>
        </w:rPr>
        <w:t>财务管理（</w:t>
      </w:r>
      <w:r>
        <w:rPr>
          <w:rFonts w:hint="eastAsia"/>
          <w:color w:val="auto"/>
        </w:rPr>
        <w:t>143</w:t>
      </w:r>
      <w:r>
        <w:rPr>
          <w:rFonts w:hint="eastAsia"/>
          <w:color w:val="auto"/>
        </w:rPr>
        <w:t>）</w:t>
      </w:r>
      <w:bookmarkEnd w:id="148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毕心雨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顾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郭玉凤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郝昌云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何彩艳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何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胡晶晶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黄梅钰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李妍婕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李志芳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梁诗嘉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刘硕硕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刘亚兰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陆志立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佘晨茜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盛丽婷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滕琳娜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杨芸琳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张靖荷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张可芸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张雅淇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赵冬生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朱梦雨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鲍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陈明杰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李博文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沈志豪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田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杨非凡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陈今昭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丁梦琳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何艳艳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胡旋舞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黄易玮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0"/>
        </w:rPr>
        <w:t>李若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0"/>
        </w:rPr>
        <w:t>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林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刘梦瑶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卢佳欣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卢宁宁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钱雨秋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任茜茹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孙新瑜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王菲儿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王丝彧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王心慈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5"/>
        </w:rPr>
        <w:t>王乘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5"/>
        </w:rPr>
        <w:t>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姚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印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袁润娴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岳妍琦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张夜雪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张雨彤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嵇孝扬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季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李晨杰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万吉雨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徐沭响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许松健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朱天宇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包佳黎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曹鑫钰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陈昌美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陈淑怡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陈雨心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0"/>
        </w:rPr>
        <w:lastRenderedPageBreak/>
        <w:t>顾思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0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来荣枝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6"/>
        </w:rPr>
        <w:t>沈依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6"/>
        </w:rPr>
        <w:t>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4"/>
        </w:rPr>
        <w:t>唐文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4"/>
        </w:rPr>
        <w:t>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夏明慧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徐云凤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闫文悦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余倩文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张晨曦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张涵悦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张嘉怡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张鑫慧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周晓蕾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朱露洁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卓雅楠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郭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犀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李翰林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茆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严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彭柯澄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李忠通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魏广辉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陆一朝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张欣宇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唐小舒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黄启维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曹馨月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籍漪楠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武燕斐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王梦琪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吴长美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lastRenderedPageBreak/>
        <w:t>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李福姣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薛雅君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朱昌锋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陈雨璐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杨馨如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曾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49" w:name="_Toc45367520"/>
      <w:r>
        <w:rPr>
          <w:rFonts w:hint="eastAsia"/>
          <w:color w:val="auto"/>
        </w:rPr>
        <w:lastRenderedPageBreak/>
        <w:t>英语（</w:t>
      </w:r>
      <w:r>
        <w:rPr>
          <w:rFonts w:hint="eastAsia"/>
          <w:color w:val="auto"/>
        </w:rPr>
        <w:t>67</w:t>
      </w:r>
      <w:r>
        <w:rPr>
          <w:rFonts w:hint="eastAsia"/>
          <w:color w:val="auto"/>
        </w:rPr>
        <w:t>）</w:t>
      </w:r>
      <w:bookmarkEnd w:id="149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曹荣慧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陈海鑫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陈希雨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陈雪雁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杜紫荆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郭庆芳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胡海潮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匡胜楠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李文倩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莫玺婷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彭俊平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戚嘉敏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谭琳婉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唐佳玲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童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琼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徐铭尉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倪豪杰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严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叶思思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余伟晨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袁雨燕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张星怡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郑佳怡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周星钰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孙子博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朱紫青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邹佳玲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蔡婧文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陈相婷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陈歆祎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戴晓洁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赵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丁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杜心忆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顾梦娅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黄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刘小燕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庄国梁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吕雪晨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沈伊宁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汤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lastRenderedPageBreak/>
        <w:t>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王小雨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吴斐洋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徐春华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徐焕婷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殷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袁美琦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50" w:name="_Toc45367521"/>
      <w:r>
        <w:rPr>
          <w:rFonts w:hint="eastAsia"/>
          <w:color w:val="auto"/>
        </w:rPr>
        <w:lastRenderedPageBreak/>
        <w:t>日语（</w:t>
      </w:r>
      <w:r>
        <w:rPr>
          <w:rFonts w:hint="eastAsia"/>
          <w:color w:val="auto"/>
        </w:rPr>
        <w:t>62</w:t>
      </w:r>
      <w:r>
        <w:rPr>
          <w:rFonts w:hint="eastAsia"/>
          <w:color w:val="auto"/>
        </w:rPr>
        <w:t>）</w:t>
      </w:r>
      <w:bookmarkEnd w:id="150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蔡慧娟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曹赛月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陈冰雷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陈俊蓉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代桂芳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妮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胡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周燕楠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黄琳婷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李楚楚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马吟雨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孟雨薇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史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史瑶霜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曹周飞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吴志萍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徐玉婷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薛丛佳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杨桂芳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周新月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陈星昕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阚乾坤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蒯乃良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鑫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彭俊杰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奚空军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章逸凡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赵征世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刘玉洲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郑应梅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曹守娟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陈林利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陈维梅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44"/>
        </w:rPr>
        <w:t>杜一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44"/>
        </w:rPr>
        <w:t>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江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李剑楠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田子晗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lastRenderedPageBreak/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刘欣然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毛蒙荦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冉江霞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5"/>
        </w:rPr>
        <w:t>谈佳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5"/>
        </w:rPr>
        <w:t>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汪红芹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吴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皓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王黎黎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王梦媛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肖新林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谢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严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0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0"/>
        </w:rPr>
        <w:t>慧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周丽娟</w:t>
      </w:r>
    </w:p>
    <w:p w:rsidR="00CF51C5" w:rsidRDefault="00CF51C5" w:rsidP="00CF51C5">
      <w:pPr>
        <w:pStyle w:val="4"/>
        <w:spacing w:before="312"/>
        <w:rPr>
          <w:color w:val="auto"/>
        </w:rPr>
      </w:pPr>
      <w:bookmarkStart w:id="151" w:name="_Toc45367522"/>
      <w:r>
        <w:rPr>
          <w:rFonts w:hint="eastAsia"/>
          <w:color w:val="auto"/>
        </w:rPr>
        <w:lastRenderedPageBreak/>
        <w:t>视觉传达设计（</w:t>
      </w:r>
      <w:r>
        <w:rPr>
          <w:rFonts w:hint="eastAsia"/>
          <w:color w:val="auto"/>
        </w:rPr>
        <w:t>69</w:t>
      </w:r>
      <w:r>
        <w:rPr>
          <w:rFonts w:hint="eastAsia"/>
          <w:color w:val="auto"/>
        </w:rPr>
        <w:t>）</w:t>
      </w:r>
      <w:bookmarkEnd w:id="151"/>
    </w:p>
    <w:p w:rsidR="00CF51C5" w:rsidRDefault="00CF51C5" w:rsidP="00CF51C5">
      <w:pPr>
        <w:pStyle w:val="4"/>
        <w:spacing w:before="312"/>
        <w:rPr>
          <w:color w:val="auto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张</w:t>
      </w:r>
      <w:r w:rsidRPr="00CF51C5">
        <w:rPr>
          <w:rFonts w:ascii="宋体" w:hAnsi="宋体" w:cs="汉仪书宋二简" w:hint="eastAsia"/>
          <w:kern w:val="0"/>
          <w:szCs w:val="21"/>
          <w:fitText w:val="660" w:id="-1672783349"/>
        </w:rPr>
        <w:t>燚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陈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陈婷玉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程冰洋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lastRenderedPageBreak/>
        <w:t>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雪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葛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乐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lastRenderedPageBreak/>
        <w:t>韩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凡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t>贺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影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贾燕美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李鹤凤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李佳颖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刘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鲁程云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任衡瑜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王淑杰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赵婷婷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仲银菊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周怡恬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lastRenderedPageBreak/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越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曹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顾建彬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胡林青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李毛宇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陶仔毅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3"/>
        </w:rPr>
        <w:lastRenderedPageBreak/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3"/>
        </w:rPr>
        <w:t>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2"/>
        </w:rPr>
        <w:t>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2"/>
        </w:rPr>
        <w:t>健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薛孝班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杨阳阳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1"/>
        </w:rPr>
        <w:t>余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1"/>
        </w:rPr>
        <w:t>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672783350"/>
        </w:rPr>
        <w:t>张文</w:t>
      </w:r>
      <w:r w:rsidRPr="00CF51C5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672783350"/>
        </w:rPr>
        <w:t>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邹俊超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9"/>
        </w:rPr>
        <w:lastRenderedPageBreak/>
        <w:t>柏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9"/>
        </w:rPr>
        <w:t>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常林林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陈文杨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丁楚妍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韩卓辰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李蒙蒙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8"/>
        </w:rPr>
        <w:t>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8"/>
        </w:rPr>
        <w:t>敏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吕雅婷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潘思珤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7"/>
        </w:rPr>
        <w:t>平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7"/>
        </w:rPr>
        <w:t>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孙康红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王红莉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6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6"/>
        </w:rPr>
        <w:t>琨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5"/>
        </w:rPr>
        <w:t>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5"/>
        </w:rPr>
        <w:t>婷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44"/>
        </w:rPr>
        <w:lastRenderedPageBreak/>
        <w:t>姚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44"/>
        </w:rPr>
        <w:t>柳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姚王洁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张文睿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60"/>
        </w:rPr>
        <w:t>张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60"/>
        </w:rPr>
        <w:t>颖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9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9"/>
        </w:rPr>
        <w:t>蕾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8"/>
        </w:rPr>
        <w:t>朱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8"/>
        </w:rPr>
        <w:t>蝶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朱洪素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陈智浩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程宇辉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方建国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葛海星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凌鑫波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沈立宇</w:t>
      </w:r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CF51C5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7"/>
        </w:rPr>
        <w:t>宋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7"/>
        </w:rPr>
        <w:t>烨</w:t>
      </w:r>
    </w:p>
    <w:p w:rsidR="00CF51C5" w:rsidRDefault="00CF51C5" w:rsidP="00CF51C5">
      <w:pPr>
        <w:tabs>
          <w:tab w:val="left" w:pos="2552"/>
          <w:tab w:val="left" w:pos="3828"/>
          <w:tab w:val="left" w:pos="5103"/>
          <w:tab w:val="left" w:pos="6379"/>
        </w:tabs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孙佳月      辛体辉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6"/>
        </w:rPr>
        <w:t>徐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6"/>
        </w:rPr>
        <w:t>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5"/>
        </w:rPr>
        <w:t>于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5"/>
        </w:rPr>
        <w:t>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CF51C5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672783354"/>
        </w:rPr>
        <w:t>周</w:t>
      </w:r>
      <w:r w:rsidRPr="00CF51C5">
        <w:rPr>
          <w:rFonts w:ascii="汉仪书宋二简" w:eastAsia="汉仪书宋二简" w:hAnsi="汉仪书宋二简" w:cs="汉仪书宋二简" w:hint="eastAsia"/>
          <w:kern w:val="0"/>
          <w:szCs w:val="21"/>
          <w:fitText w:val="660" w:id="-1672783354"/>
        </w:rPr>
        <w:t>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周乾志</w:t>
      </w:r>
    </w:p>
    <w:p w:rsidR="00CF51C5" w:rsidRDefault="00CF51C5" w:rsidP="00CF51C5">
      <w:pPr>
        <w:pStyle w:val="4"/>
        <w:spacing w:before="312"/>
        <w:rPr>
          <w:rFonts w:hint="eastAsia"/>
          <w:color w:val="auto"/>
        </w:rPr>
      </w:pPr>
      <w:bookmarkStart w:id="152" w:name="_Toc45367523"/>
      <w:r>
        <w:rPr>
          <w:rFonts w:hint="eastAsia"/>
          <w:color w:val="auto"/>
        </w:rPr>
        <w:t>产品设计（</w:t>
      </w:r>
      <w:r>
        <w:rPr>
          <w:rFonts w:hint="eastAsia"/>
          <w:color w:val="auto"/>
        </w:rPr>
        <w:t>70</w:t>
      </w:r>
      <w:r>
        <w:rPr>
          <w:rFonts w:hint="eastAsia"/>
          <w:color w:val="auto"/>
        </w:rPr>
        <w:t>）</w:t>
      </w:r>
      <w:bookmarkEnd w:id="152"/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卞安琪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蔡梦茹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戴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越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焦路路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康思琦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李厚佳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李雯玲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潘宇杰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祁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敏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尚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惠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孙苗苗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孙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雨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吴吉秋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吴珠珠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肖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敏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张海潮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张吉景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张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瑾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张雯艳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卜英杰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姜子庶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李晓康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刘海春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罗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昊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倪进杰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彭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轩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盛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伟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唐庆鑫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康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王益晟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徐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斌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殷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健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尹思源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余文俊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张春雨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张校铭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郑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强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崔雪莲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符玉琳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季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雅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贾星红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李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琴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李珊珊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李月霞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沈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淼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孙玉儒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王婕婷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竞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静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娜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语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杨冰希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张慧燕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邹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贝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陈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石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陈逸帆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7"/>
                <w:szCs w:val="21"/>
              </w:rPr>
              <w:t>贺光</w:t>
            </w:r>
            <w:r w:rsidRPr="00CF51C5">
              <w:rPr>
                <w:rFonts w:ascii="汉仪书宋二简" w:eastAsia="汉仪书宋二简" w:hAnsi="汉仪书宋二简" w:cs="汉仪书宋二简" w:hint="eastAsia"/>
                <w:spacing w:val="1"/>
                <w:szCs w:val="21"/>
              </w:rPr>
              <w:t>耀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华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铭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7"/>
                <w:szCs w:val="21"/>
              </w:rPr>
              <w:t>陆轩</w:t>
            </w:r>
            <w:r w:rsidRPr="00CF51C5">
              <w:rPr>
                <w:rFonts w:ascii="汉仪书宋二简" w:eastAsia="汉仪书宋二简" w:hAnsi="汉仪书宋二简" w:cs="汉仪书宋二简" w:hint="eastAsia"/>
                <w:spacing w:val="1"/>
                <w:szCs w:val="21"/>
              </w:rPr>
              <w:t>杰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莫文韬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任方正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王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尚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吴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健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夏镇涛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张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凡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赵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睿</w:t>
            </w: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仲凌峰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周子寒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  <w:t>朱</w:t>
            </w: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文</w:t>
            </w: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zCs w:val="21"/>
              </w:rPr>
            </w:pPr>
            <w:r w:rsidRPr="00CF51C5">
              <w:rPr>
                <w:rFonts w:ascii="汉仪书宋二简" w:eastAsia="汉仪书宋二简" w:hAnsi="汉仪书宋二简" w:cs="汉仪书宋二简" w:hint="eastAsia"/>
                <w:szCs w:val="21"/>
              </w:rPr>
              <w:t>陆鸣镝</w:t>
            </w:r>
          </w:p>
        </w:tc>
      </w:tr>
      <w:tr w:rsidR="00CF51C5" w:rsidRPr="00CF51C5" w:rsidTr="00CF51C5"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zCs w:val="21"/>
              </w:rPr>
            </w:pP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</w:pP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</w:pPr>
          </w:p>
        </w:tc>
        <w:tc>
          <w:tcPr>
            <w:tcW w:w="1217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zCs w:val="21"/>
              </w:rPr>
            </w:pP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zCs w:val="21"/>
              </w:rPr>
            </w:pP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pacing w:val="120"/>
                <w:szCs w:val="21"/>
              </w:rPr>
            </w:pPr>
          </w:p>
        </w:tc>
        <w:tc>
          <w:tcPr>
            <w:tcW w:w="1218" w:type="dxa"/>
          </w:tcPr>
          <w:p w:rsidR="00CF51C5" w:rsidRPr="00CF51C5" w:rsidRDefault="00CF51C5" w:rsidP="00CF51C5">
            <w:pPr>
              <w:spacing w:line="400" w:lineRule="exact"/>
              <w:jc w:val="center"/>
              <w:rPr>
                <w:rFonts w:ascii="汉仪书宋二简" w:eastAsia="汉仪书宋二简" w:hAnsi="汉仪书宋二简" w:cs="汉仪书宋二简" w:hint="eastAsia"/>
                <w:szCs w:val="21"/>
              </w:rPr>
            </w:pPr>
          </w:p>
        </w:tc>
      </w:tr>
    </w:tbl>
    <w:p w:rsidR="00CF51C5" w:rsidRPr="00CF51C5" w:rsidRDefault="00CF51C5" w:rsidP="00CF51C5">
      <w:pPr>
        <w:sectPr w:rsidR="00CF51C5" w:rsidRPr="00CF51C5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CF51C5" w:rsidRDefault="00CF51C5" w:rsidP="00CF51C5">
      <w:pPr>
        <w:spacing w:line="400" w:lineRule="exact"/>
        <w:jc w:val="left"/>
      </w:pPr>
      <w:bookmarkStart w:id="153" w:name="_Toc45367524"/>
      <w:r>
        <w:rPr>
          <w:rFonts w:hint="eastAsia"/>
        </w:rPr>
        <w:lastRenderedPageBreak/>
        <w:t>艺术设计（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153"/>
    </w:p>
    <w:p w:rsidR="00CF51C5" w:rsidRDefault="00CF51C5" w:rsidP="00CF51C5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吴志文</w:t>
      </w:r>
    </w:p>
    <w:p w:rsidR="00A417A0" w:rsidRPr="00CF51C5" w:rsidRDefault="00A417A0"/>
    <w:sectPr w:rsidR="00A417A0" w:rsidRPr="00CF51C5" w:rsidSect="00A41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魏碑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汉仪楷体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仿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仪书宋二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简体">
    <w:charset w:val="86"/>
    <w:family w:val="script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C5" w:rsidRDefault="00CF51C5">
    <w:pPr>
      <w:pStyle w:val="a9"/>
      <w:jc w:val="right"/>
    </w:pPr>
    <w:r>
      <w:rPr>
        <w:rStyle w:val="af"/>
        <w:rFonts w:hint="eastAsia"/>
      </w:rPr>
      <w:t>·</w:t>
    </w:r>
    <w:r>
      <w:rPr>
        <w:rStyle w:val="af"/>
      </w:rPr>
      <w:fldChar w:fldCharType="begin"/>
    </w:r>
    <w:r>
      <w:rPr>
        <w:rStyle w:val="af"/>
      </w:rPr>
      <w:instrText>PAGE   \* MERGEFORMAT</w:instrText>
    </w:r>
    <w:r>
      <w:rPr>
        <w:rStyle w:val="af"/>
      </w:rPr>
      <w:fldChar w:fldCharType="separate"/>
    </w:r>
    <w:r w:rsidR="009A289E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  <w:rFonts w:hint="eastAsia"/>
      </w:rPr>
      <w:t>·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C5" w:rsidRDefault="00CF51C5">
    <w:pPr>
      <w:pStyle w:val="aa"/>
      <w:pBdr>
        <w:bottom w:val="none" w:sz="0" w:space="0" w:color="auto"/>
      </w:pBdr>
      <w:rPr>
        <w:rStyle w:val="af"/>
      </w:rPr>
    </w:pPr>
  </w:p>
  <w:p w:rsidR="00CF51C5" w:rsidRDefault="00CF51C5">
    <w:pPr>
      <w:pStyle w:val="aa"/>
      <w:pBdr>
        <w:bottom w:val="none" w:sz="0" w:space="0" w:color="auto"/>
      </w:pBdr>
      <w:rPr>
        <w:rStyle w:val="af"/>
      </w:rPr>
    </w:pPr>
    <w:r>
      <w:rPr>
        <w:rFonts w:ascii="汉仪楷体简" w:eastAsia="汉仪楷体简"/>
        <w:sz w:val="24"/>
        <w:szCs w:val="24"/>
      </w:rPr>
      <w:pict>
        <v:line id="直线 359" o:spid="_x0000_s1028" style="position:absolute;left:0;text-align:left;z-index:251663360" from="-.65pt,10.1pt" to="171.5pt,10.1pt" o:gfxdata="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81yu1wAAAAgBAAAPAAAAAAAAAAEAIAAAACIAAABkcnMvZG93bnJldi54bWxQSwECFAAUAAAA&#10;CACHTuJABQzmSu8BAADsAwAADgAAAAAAAAABACAAAAAmAQAAZHJzL2Uyb0RvYy54bWxQSwUGAAAA&#10;AAYABgBZAQAAhwUAAAAA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7" o:spid="_x0000_s1026" style="position:absolute;left:0;text-align:left;z-index:251661312" from="252pt,10.1pt" to="427.3pt,10.1pt" o:gfxdata="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vzchXZAAAACQEAAA8AAAAAAAAAAQAgAAAAIgAAAGRycy9kb3ducmV2LnhtbFBLAQIUABQA&#10;AAAIAIdO4kDvsr2v7wEAAOwDAAAOAAAAAAAAAAEAIAAAACgBAABkcnMvZTJvRG9jLnhtbFBLBQYA&#10;AAAABgAGAFkBAACJBQAAAAA=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8" o:spid="_x0000_s1027" style="position:absolute;left:0;text-align:left;z-index:251662336" from="-.65pt,8.2pt" to="171.65pt,8.2pt" o:gfxdata="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Q8NP1wAAAAgBAAAPAAAAAAAAAAEAIAAAACIAAABkcnMvZG93bnJldi54bWxQSwECFAAUAAAA&#10;CACHTuJA3ikazO8BAADsAwAADgAAAAAAAAABACAAAAAmAQAAZHJzL2Uyb0RvYy54bWxQSwUGAAAA&#10;AAYABgBZAQAAhwUAAAAA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6" o:spid="_x0000_s1025" style="position:absolute;left:0;text-align:left;z-index:251660288" from="252pt,8.2pt" to="427.3pt,8.2pt" o:gfxdata="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bnlH2AAAAAkBAAAPAAAAAAAAAAEAIAAAACIAAABkcnMvZG93bnJldi54bWxQSwECFAAUAAAA&#10;CACHTuJAk0suku4BAADsAwAADgAAAAAAAAABACAAAAAnAQAAZHJzL2Uyb0RvYy54bWxQSwUGAAAA&#10;AAYABgBZAQAAhwUAAAAA&#10;" strokeweight=".25pt">
          <v:fill o:detectmouseclick="t"/>
        </v:line>
      </w:pict>
    </w:r>
    <w:r>
      <w:rPr>
        <w:rFonts w:ascii="汉仪楷体简" w:eastAsia="汉仪楷体简" w:hint="eastAsia"/>
        <w:sz w:val="24"/>
        <w:szCs w:val="24"/>
      </w:rPr>
      <w:t>毕业生名单</w:t>
    </w:r>
  </w:p>
  <w:p w:rsidR="00CF51C5" w:rsidRDefault="00CF5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9F7"/>
    <w:multiLevelType w:val="multilevel"/>
    <w:tmpl w:val="59F839F7"/>
    <w:lvl w:ilvl="0">
      <w:start w:val="6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F51C5"/>
    <w:rsid w:val="009A289E"/>
    <w:rsid w:val="00A417A0"/>
    <w:rsid w:val="00C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51C5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qFormat/>
    <w:rsid w:val="00CF51C5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CF51C5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CF51C5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F51C5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qFormat/>
    <w:rsid w:val="00CF51C5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CF51C5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qFormat/>
    <w:rsid w:val="00CF51C5"/>
    <w:rPr>
      <w:rFonts w:ascii="宋体" w:eastAsia="黑体" w:hAnsi="宋体" w:cs="宋体"/>
      <w:bCs/>
      <w:color w:val="000000"/>
      <w:kern w:val="0"/>
      <w:szCs w:val="28"/>
    </w:rPr>
  </w:style>
  <w:style w:type="paragraph" w:styleId="7">
    <w:name w:val="toc 7"/>
    <w:basedOn w:val="a"/>
    <w:next w:val="a"/>
    <w:uiPriority w:val="39"/>
    <w:qFormat/>
    <w:rsid w:val="00CF51C5"/>
    <w:pPr>
      <w:ind w:leftChars="1200" w:left="2520"/>
    </w:pPr>
  </w:style>
  <w:style w:type="paragraph" w:styleId="a3">
    <w:name w:val="annotation text"/>
    <w:basedOn w:val="a"/>
    <w:link w:val="Char"/>
    <w:semiHidden/>
    <w:qFormat/>
    <w:rsid w:val="00CF51C5"/>
    <w:pPr>
      <w:jc w:val="left"/>
    </w:pPr>
  </w:style>
  <w:style w:type="character" w:customStyle="1" w:styleId="Char">
    <w:name w:val="批注文字 Char"/>
    <w:basedOn w:val="a0"/>
    <w:link w:val="a3"/>
    <w:semiHidden/>
    <w:qFormat/>
    <w:rsid w:val="00CF51C5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qFormat/>
    <w:rsid w:val="00CF51C5"/>
    <w:pPr>
      <w:jc w:val="center"/>
    </w:pPr>
  </w:style>
  <w:style w:type="character" w:customStyle="1" w:styleId="Char0">
    <w:name w:val="正文文本 Char"/>
    <w:basedOn w:val="a0"/>
    <w:link w:val="a4"/>
    <w:qFormat/>
    <w:rsid w:val="00CF51C5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qFormat/>
    <w:rsid w:val="00CF51C5"/>
    <w:pPr>
      <w:ind w:firstLine="660"/>
    </w:pPr>
    <w:rPr>
      <w:rFonts w:ascii="仿宋_GB2312" w:eastAsia="仿宋_GB2312"/>
      <w:sz w:val="28"/>
      <w:szCs w:val="20"/>
    </w:rPr>
  </w:style>
  <w:style w:type="character" w:customStyle="1" w:styleId="Char1">
    <w:name w:val="正文文本缩进 Char"/>
    <w:basedOn w:val="a0"/>
    <w:link w:val="a5"/>
    <w:qFormat/>
    <w:rsid w:val="00CF51C5"/>
    <w:rPr>
      <w:rFonts w:ascii="仿宋_GB2312" w:eastAsia="仿宋_GB2312" w:hAnsi="Times New Roman" w:cs="Times New Roman"/>
      <w:sz w:val="28"/>
      <w:szCs w:val="20"/>
    </w:rPr>
  </w:style>
  <w:style w:type="paragraph" w:styleId="5">
    <w:name w:val="toc 5"/>
    <w:basedOn w:val="a"/>
    <w:next w:val="a"/>
    <w:uiPriority w:val="39"/>
    <w:qFormat/>
    <w:rsid w:val="00CF51C5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CF51C5"/>
    <w:pPr>
      <w:tabs>
        <w:tab w:val="right" w:leader="dot" w:pos="8494"/>
      </w:tabs>
      <w:ind w:firstLineChars="200" w:firstLine="420"/>
    </w:pPr>
    <w:rPr>
      <w:rFonts w:eastAsia="汉仪楷体简"/>
    </w:rPr>
  </w:style>
  <w:style w:type="paragraph" w:styleId="a6">
    <w:name w:val="Plain Text"/>
    <w:basedOn w:val="a"/>
    <w:link w:val="Char2"/>
    <w:qFormat/>
    <w:rsid w:val="00CF51C5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qFormat/>
    <w:rsid w:val="00CF51C5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qFormat/>
    <w:rsid w:val="00CF51C5"/>
    <w:pPr>
      <w:ind w:leftChars="1400" w:left="2940"/>
    </w:pPr>
  </w:style>
  <w:style w:type="paragraph" w:styleId="a7">
    <w:name w:val="Date"/>
    <w:basedOn w:val="a"/>
    <w:next w:val="a"/>
    <w:link w:val="Char3"/>
    <w:uiPriority w:val="99"/>
    <w:qFormat/>
    <w:rsid w:val="00CF51C5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qFormat/>
    <w:rsid w:val="00CF51C5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CF51C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qFormat/>
    <w:rsid w:val="00CF51C5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qFormat/>
    <w:rsid w:val="00CF51C5"/>
    <w:rPr>
      <w:kern w:val="0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CF51C5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5"/>
    <w:uiPriority w:val="99"/>
    <w:qFormat/>
    <w:rsid w:val="00CF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CF51C5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6"/>
    <w:uiPriority w:val="99"/>
    <w:qFormat/>
    <w:rsid w:val="00CF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CF51C5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CF51C5"/>
    <w:pPr>
      <w:tabs>
        <w:tab w:val="right" w:leader="dot" w:pos="8494"/>
      </w:tabs>
      <w:spacing w:line="360" w:lineRule="atLeast"/>
    </w:pPr>
    <w:rPr>
      <w:rFonts w:eastAsia="汉仪楷体简"/>
    </w:rPr>
  </w:style>
  <w:style w:type="paragraph" w:styleId="40">
    <w:name w:val="toc 4"/>
    <w:basedOn w:val="a"/>
    <w:next w:val="a"/>
    <w:uiPriority w:val="39"/>
    <w:qFormat/>
    <w:rsid w:val="00CF51C5"/>
    <w:pPr>
      <w:ind w:leftChars="600" w:left="1260"/>
    </w:pPr>
  </w:style>
  <w:style w:type="paragraph" w:styleId="6">
    <w:name w:val="toc 6"/>
    <w:basedOn w:val="a"/>
    <w:next w:val="a"/>
    <w:uiPriority w:val="39"/>
    <w:qFormat/>
    <w:rsid w:val="00CF51C5"/>
    <w:pPr>
      <w:ind w:leftChars="1000" w:left="2100"/>
    </w:pPr>
  </w:style>
  <w:style w:type="character" w:customStyle="1" w:styleId="3Char0">
    <w:name w:val="正文文本缩进 3 Char"/>
    <w:basedOn w:val="a0"/>
    <w:link w:val="31"/>
    <w:semiHidden/>
    <w:rsid w:val="00CF51C5"/>
    <w:rPr>
      <w:rFonts w:ascii="Times New Roman" w:eastAsia="宋体" w:hAnsi="Times New Roman" w:cs="Times New Roman"/>
      <w:sz w:val="16"/>
      <w:szCs w:val="16"/>
    </w:rPr>
  </w:style>
  <w:style w:type="paragraph" w:styleId="31">
    <w:name w:val="Body Text Indent 3"/>
    <w:basedOn w:val="a"/>
    <w:link w:val="3Char0"/>
    <w:semiHidden/>
    <w:qFormat/>
    <w:rsid w:val="00CF51C5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F51C5"/>
    <w:pPr>
      <w:tabs>
        <w:tab w:val="right" w:leader="dot" w:pos="8494"/>
      </w:tabs>
    </w:pPr>
    <w:rPr>
      <w:rFonts w:eastAsia="汉仪仿宋简"/>
      <w:szCs w:val="21"/>
    </w:rPr>
  </w:style>
  <w:style w:type="paragraph" w:styleId="9">
    <w:name w:val="toc 9"/>
    <w:basedOn w:val="a"/>
    <w:next w:val="a"/>
    <w:uiPriority w:val="39"/>
    <w:qFormat/>
    <w:rsid w:val="00CF51C5"/>
    <w:pPr>
      <w:ind w:leftChars="1600" w:left="3360"/>
    </w:pPr>
  </w:style>
  <w:style w:type="paragraph" w:styleId="22">
    <w:name w:val="Body Text 2"/>
    <w:basedOn w:val="a"/>
    <w:link w:val="2Char1"/>
    <w:qFormat/>
    <w:rsid w:val="00CF51C5"/>
    <w:rPr>
      <w:b/>
      <w:bCs/>
    </w:rPr>
  </w:style>
  <w:style w:type="character" w:customStyle="1" w:styleId="2Char1">
    <w:name w:val="正文文本 2 Char"/>
    <w:basedOn w:val="a0"/>
    <w:link w:val="22"/>
    <w:qFormat/>
    <w:rsid w:val="00CF51C5"/>
    <w:rPr>
      <w:rFonts w:ascii="Times New Roman" w:eastAsia="宋体" w:hAnsi="Times New Roman" w:cs="Times New Roman"/>
      <w:b/>
      <w:bCs/>
      <w:szCs w:val="24"/>
    </w:rPr>
  </w:style>
  <w:style w:type="paragraph" w:styleId="HTML">
    <w:name w:val="HTML Preformatted"/>
    <w:basedOn w:val="a"/>
    <w:link w:val="HTMLChar"/>
    <w:qFormat/>
    <w:rsid w:val="00CF51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CF51C5"/>
    <w:rPr>
      <w:rFonts w:ascii="Arial" w:eastAsia="宋体" w:hAnsi="Arial" w:cs="Arial"/>
      <w:kern w:val="0"/>
      <w:sz w:val="24"/>
      <w:szCs w:val="24"/>
    </w:rPr>
  </w:style>
  <w:style w:type="paragraph" w:styleId="ab">
    <w:name w:val="Normal (Web)"/>
    <w:basedOn w:val="a"/>
    <w:link w:val="Char7"/>
    <w:qFormat/>
    <w:rsid w:val="00CF51C5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character" w:customStyle="1" w:styleId="Char7">
    <w:name w:val="普通(网站) Char"/>
    <w:basedOn w:val="a0"/>
    <w:link w:val="ab"/>
    <w:qFormat/>
    <w:rsid w:val="00CF51C5"/>
    <w:rPr>
      <w:rFonts w:ascii="Verdana" w:eastAsia="宋体" w:hAnsi="Verdana" w:cs="宋体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8"/>
    <w:qFormat/>
    <w:rsid w:val="00CF51C5"/>
    <w:pPr>
      <w:spacing w:before="240" w:after="60" w:line="360" w:lineRule="auto"/>
      <w:ind w:firstLineChars="200" w:firstLine="200"/>
      <w:jc w:val="center"/>
      <w:outlineLvl w:val="0"/>
    </w:pPr>
    <w:rPr>
      <w:rFonts w:ascii="宋体"/>
      <w:b/>
      <w:sz w:val="28"/>
      <w:szCs w:val="20"/>
    </w:rPr>
  </w:style>
  <w:style w:type="character" w:customStyle="1" w:styleId="Char8">
    <w:name w:val="标题 Char"/>
    <w:basedOn w:val="a0"/>
    <w:link w:val="ac"/>
    <w:qFormat/>
    <w:rsid w:val="00CF51C5"/>
    <w:rPr>
      <w:rFonts w:ascii="宋体" w:eastAsia="宋体" w:hAnsi="Times New Roman" w:cs="Times New Roman"/>
      <w:b/>
      <w:sz w:val="28"/>
      <w:szCs w:val="20"/>
    </w:rPr>
  </w:style>
  <w:style w:type="table" w:styleId="ad">
    <w:name w:val="Table Grid"/>
    <w:basedOn w:val="a1"/>
    <w:uiPriority w:val="59"/>
    <w:qFormat/>
    <w:rsid w:val="00CF51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F51C5"/>
    <w:rPr>
      <w:b/>
      <w:bCs/>
    </w:rPr>
  </w:style>
  <w:style w:type="character" w:styleId="af">
    <w:name w:val="page number"/>
    <w:basedOn w:val="a0"/>
    <w:qFormat/>
    <w:rsid w:val="00CF51C5"/>
  </w:style>
  <w:style w:type="character" w:styleId="af0">
    <w:name w:val="FollowedHyperlink"/>
    <w:basedOn w:val="a0"/>
    <w:uiPriority w:val="99"/>
    <w:qFormat/>
    <w:rsid w:val="00CF51C5"/>
    <w:rPr>
      <w:color w:val="0000FF"/>
      <w:u w:val="single"/>
    </w:rPr>
  </w:style>
  <w:style w:type="character" w:styleId="af1">
    <w:name w:val="Hyperlink"/>
    <w:basedOn w:val="a0"/>
    <w:uiPriority w:val="99"/>
    <w:qFormat/>
    <w:rsid w:val="00CF51C5"/>
    <w:rPr>
      <w:color w:val="136EC2"/>
      <w:u w:val="single"/>
    </w:rPr>
  </w:style>
  <w:style w:type="paragraph" w:customStyle="1" w:styleId="Char9">
    <w:name w:val="Char"/>
    <w:basedOn w:val="a"/>
    <w:qFormat/>
    <w:rsid w:val="00CF51C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ew">
    <w:name w:val="正文 New"/>
    <w:qFormat/>
    <w:rsid w:val="00CF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z">
    <w:name w:val="样式cz"/>
    <w:basedOn w:val="a"/>
    <w:qFormat/>
    <w:rsid w:val="00CF51C5"/>
    <w:rPr>
      <w:sz w:val="24"/>
      <w:szCs w:val="20"/>
    </w:rPr>
  </w:style>
  <w:style w:type="paragraph" w:customStyle="1" w:styleId="p18">
    <w:name w:val="p18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04">
    <w:name w:val="样式004"/>
    <w:basedOn w:val="ab"/>
    <w:link w:val="004Char"/>
    <w:qFormat/>
    <w:rsid w:val="00CF51C5"/>
    <w:pPr>
      <w:spacing w:line="340" w:lineRule="exact"/>
      <w:ind w:firstLineChars="200" w:firstLine="200"/>
    </w:pPr>
    <w:rPr>
      <w:rFonts w:ascii="汉仪书宋二简" w:eastAsia="汉仪书宋二简" w:hAnsi="宋体" w:cs="Times New Roman"/>
      <w:sz w:val="21"/>
    </w:rPr>
  </w:style>
  <w:style w:type="character" w:customStyle="1" w:styleId="004Char">
    <w:name w:val="样式004 Char"/>
    <w:basedOn w:val="a0"/>
    <w:link w:val="004"/>
    <w:qFormat/>
    <w:rsid w:val="00CF51C5"/>
    <w:rPr>
      <w:rFonts w:ascii="汉仪书宋二简" w:eastAsia="汉仪书宋二简" w:hAnsi="宋体" w:cs="Times New Roman"/>
      <w:color w:val="000000"/>
      <w:kern w:val="0"/>
      <w:szCs w:val="18"/>
    </w:rPr>
  </w:style>
  <w:style w:type="paragraph" w:customStyle="1" w:styleId="001">
    <w:name w:val="样式001"/>
    <w:basedOn w:val="ab"/>
    <w:qFormat/>
    <w:rsid w:val="00CF51C5"/>
    <w:pPr>
      <w:spacing w:before="340" w:after="100" w:line="578" w:lineRule="auto"/>
      <w:jc w:val="center"/>
    </w:pPr>
    <w:rPr>
      <w:rFonts w:ascii="黑体" w:eastAsia="黑体" w:hAnsi="宋体" w:cs="Times New Roman"/>
      <w:bCs/>
      <w:sz w:val="30"/>
      <w:szCs w:val="32"/>
    </w:rPr>
  </w:style>
  <w:style w:type="paragraph" w:customStyle="1" w:styleId="003">
    <w:name w:val="样式003"/>
    <w:basedOn w:val="ab"/>
    <w:qFormat/>
    <w:rsid w:val="00CF51C5"/>
    <w:pPr>
      <w:spacing w:before="260" w:after="260" w:line="415" w:lineRule="auto"/>
      <w:jc w:val="center"/>
    </w:pPr>
    <w:rPr>
      <w:rFonts w:ascii="汉仪大宋简" w:eastAsia="汉仪大宋简" w:hAnsi="宋体" w:cs="Times New Roman"/>
      <w:bCs/>
      <w:sz w:val="30"/>
      <w:szCs w:val="30"/>
    </w:rPr>
  </w:style>
  <w:style w:type="paragraph" w:customStyle="1" w:styleId="005">
    <w:name w:val="样式005"/>
    <w:basedOn w:val="ab"/>
    <w:link w:val="005Char"/>
    <w:qFormat/>
    <w:rsid w:val="00CF51C5"/>
    <w:pPr>
      <w:spacing w:line="340" w:lineRule="exact"/>
      <w:ind w:firstLineChars="200" w:firstLine="200"/>
    </w:pPr>
    <w:rPr>
      <w:rFonts w:ascii="黑体" w:eastAsia="黑体" w:hAnsi="宋体" w:cs="Times New Roman"/>
      <w:sz w:val="21"/>
    </w:rPr>
  </w:style>
  <w:style w:type="character" w:customStyle="1" w:styleId="005Char">
    <w:name w:val="样式005 Char"/>
    <w:basedOn w:val="a0"/>
    <w:link w:val="005"/>
    <w:qFormat/>
    <w:rsid w:val="00CF51C5"/>
    <w:rPr>
      <w:rFonts w:ascii="黑体" w:eastAsia="黑体" w:hAnsi="宋体" w:cs="Times New Roman"/>
      <w:color w:val="000000"/>
      <w:kern w:val="0"/>
      <w:szCs w:val="18"/>
    </w:rPr>
  </w:style>
  <w:style w:type="paragraph" w:customStyle="1" w:styleId="0010">
    <w:name w:val="001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2">
    <w:name w:val="大标"/>
    <w:basedOn w:val="a"/>
    <w:link w:val="Chara"/>
    <w:qFormat/>
    <w:rsid w:val="00CF51C5"/>
    <w:pPr>
      <w:widowControl/>
      <w:spacing w:line="360" w:lineRule="auto"/>
      <w:jc w:val="center"/>
    </w:pPr>
    <w:rPr>
      <w:rFonts w:eastAsia="黑体" w:cs="Arial"/>
      <w:color w:val="000000"/>
      <w:kern w:val="0"/>
      <w:sz w:val="32"/>
      <w:szCs w:val="32"/>
    </w:rPr>
  </w:style>
  <w:style w:type="character" w:customStyle="1" w:styleId="Chara">
    <w:name w:val="大标 Char"/>
    <w:basedOn w:val="a0"/>
    <w:link w:val="af2"/>
    <w:qFormat/>
    <w:rsid w:val="00CF51C5"/>
    <w:rPr>
      <w:rFonts w:ascii="Times New Roman" w:eastAsia="黑体" w:hAnsi="Times New Roman" w:cs="Arial"/>
      <w:color w:val="000000"/>
      <w:kern w:val="0"/>
      <w:sz w:val="32"/>
      <w:szCs w:val="32"/>
    </w:rPr>
  </w:style>
  <w:style w:type="character" w:customStyle="1" w:styleId="apple-style-span">
    <w:name w:val="apple-style-span"/>
    <w:basedOn w:val="a0"/>
    <w:qFormat/>
    <w:rsid w:val="00CF51C5"/>
  </w:style>
  <w:style w:type="paragraph" w:customStyle="1" w:styleId="50">
    <w:name w:val="标题5"/>
    <w:basedOn w:val="a"/>
    <w:qFormat/>
    <w:rsid w:val="00CF51C5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news-style">
    <w:name w:val="news-style"/>
    <w:basedOn w:val="a0"/>
    <w:qFormat/>
    <w:rsid w:val="00CF51C5"/>
    <w:rPr>
      <w:rFonts w:cs="Times New Roman"/>
    </w:rPr>
  </w:style>
  <w:style w:type="character" w:customStyle="1" w:styleId="CharChar5">
    <w:name w:val="Char Char5"/>
    <w:basedOn w:val="a0"/>
    <w:qFormat/>
    <w:rsid w:val="00CF51C5"/>
    <w:rPr>
      <w:rFonts w:ascii="宋体" w:eastAsia="汉仪魏碑简" w:hAnsi="宋体" w:cs="宋体"/>
      <w:bCs/>
      <w:color w:val="000000"/>
      <w:kern w:val="36"/>
      <w:sz w:val="36"/>
      <w:szCs w:val="36"/>
      <w:lang w:val="en-US" w:eastAsia="zh-CN" w:bidi="ar-SA"/>
    </w:rPr>
  </w:style>
  <w:style w:type="character" w:customStyle="1" w:styleId="CharChar3">
    <w:name w:val="Char Char3"/>
    <w:basedOn w:val="a0"/>
    <w:qFormat/>
    <w:rsid w:val="00CF51C5"/>
    <w:rPr>
      <w:rFonts w:eastAsia="宋体"/>
      <w:kern w:val="2"/>
      <w:sz w:val="18"/>
      <w:lang w:val="en-US" w:eastAsia="zh-CN" w:bidi="ar-SA"/>
    </w:rPr>
  </w:style>
  <w:style w:type="character" w:customStyle="1" w:styleId="CharChar4">
    <w:name w:val="Char Char4"/>
    <w:basedOn w:val="a0"/>
    <w:qFormat/>
    <w:rsid w:val="00CF51C5"/>
    <w:rPr>
      <w:rFonts w:eastAsia="宋体"/>
      <w:kern w:val="2"/>
      <w:sz w:val="18"/>
      <w:lang w:val="en-US" w:eastAsia="zh-CN" w:bidi="ar-SA"/>
    </w:rPr>
  </w:style>
  <w:style w:type="paragraph" w:customStyle="1" w:styleId="p0">
    <w:name w:val="p0"/>
    <w:basedOn w:val="a"/>
    <w:link w:val="p0Char"/>
    <w:qFormat/>
    <w:rsid w:val="00CF51C5"/>
    <w:pPr>
      <w:widowControl/>
    </w:pPr>
    <w:rPr>
      <w:kern w:val="0"/>
      <w:szCs w:val="21"/>
    </w:rPr>
  </w:style>
  <w:style w:type="character" w:customStyle="1" w:styleId="p0Char">
    <w:name w:val="p0 Char"/>
    <w:basedOn w:val="a0"/>
    <w:link w:val="p0"/>
    <w:qFormat/>
    <w:rsid w:val="00CF51C5"/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qFormat/>
    <w:rsid w:val="00CF51C5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qFormat/>
    <w:rsid w:val="00CF51C5"/>
    <w:rPr>
      <w:rFonts w:ascii="Times New Roman" w:hAnsi="Times New Roman" w:cs="Times New Roman" w:hint="default"/>
    </w:rPr>
  </w:style>
  <w:style w:type="paragraph" w:customStyle="1" w:styleId="p19">
    <w:name w:val="p19"/>
    <w:basedOn w:val="a"/>
    <w:qFormat/>
    <w:rsid w:val="00CF51C5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20">
    <w:name w:val="p20"/>
    <w:basedOn w:val="a"/>
    <w:qFormat/>
    <w:rsid w:val="00CF51C5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qFormat/>
    <w:rsid w:val="00CF51C5"/>
    <w:pPr>
      <w:widowControl/>
    </w:pPr>
    <w:rPr>
      <w:rFonts w:ascii="Calibri" w:hAnsi="Calibri" w:cs="宋体"/>
      <w:kern w:val="0"/>
      <w:szCs w:val="21"/>
    </w:rPr>
  </w:style>
  <w:style w:type="character" w:customStyle="1" w:styleId="100">
    <w:name w:val="10"/>
    <w:basedOn w:val="a0"/>
    <w:qFormat/>
    <w:rsid w:val="00CF51C5"/>
    <w:rPr>
      <w:rFonts w:ascii="Times New Roman" w:hAnsi="Times New Roman" w:cs="Times New Roman" w:hint="default"/>
    </w:rPr>
  </w:style>
  <w:style w:type="paragraph" w:customStyle="1" w:styleId="p15">
    <w:name w:val="p15"/>
    <w:basedOn w:val="a"/>
    <w:qFormat/>
    <w:rsid w:val="00CF51C5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1">
    <w:name w:val="p21"/>
    <w:basedOn w:val="a"/>
    <w:qFormat/>
    <w:rsid w:val="00CF51C5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2">
    <w:name w:val="p22"/>
    <w:basedOn w:val="a"/>
    <w:qFormat/>
    <w:rsid w:val="00CF51C5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23">
    <w:name w:val="p23"/>
    <w:basedOn w:val="a"/>
    <w:qFormat/>
    <w:rsid w:val="00CF51C5"/>
    <w:pPr>
      <w:widowControl/>
      <w:spacing w:line="360" w:lineRule="auto"/>
      <w:ind w:firstLine="473"/>
    </w:pPr>
    <w:rPr>
      <w:kern w:val="0"/>
      <w:sz w:val="24"/>
    </w:rPr>
  </w:style>
  <w:style w:type="character" w:customStyle="1" w:styleId="CharChar2">
    <w:name w:val="Char Char2"/>
    <w:basedOn w:val="a0"/>
    <w:qFormat/>
    <w:rsid w:val="00CF51C5"/>
    <w:rPr>
      <w:kern w:val="2"/>
      <w:sz w:val="18"/>
      <w:szCs w:val="18"/>
      <w:lang w:bidi="ar-SA"/>
    </w:rPr>
  </w:style>
  <w:style w:type="character" w:customStyle="1" w:styleId="CharChar1">
    <w:name w:val="Char Char1"/>
    <w:basedOn w:val="a0"/>
    <w:qFormat/>
    <w:rsid w:val="00CF51C5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3">
    <w:name w:val="正文 A"/>
    <w:qFormat/>
    <w:rsid w:val="00CF51C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</w:rPr>
  </w:style>
  <w:style w:type="paragraph" w:customStyle="1" w:styleId="ListParagraph1">
    <w:name w:val="List Paragraph1"/>
    <w:basedOn w:val="a"/>
    <w:qFormat/>
    <w:rsid w:val="00CF51C5"/>
    <w:pPr>
      <w:ind w:firstLineChars="200" w:firstLine="420"/>
    </w:pPr>
  </w:style>
  <w:style w:type="paragraph" w:customStyle="1" w:styleId="reader-word-layerreader-word-s5-1">
    <w:name w:val="reader-word-layer reader-word-s5-1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2"/>
    <w:basedOn w:val="a"/>
    <w:qFormat/>
    <w:rsid w:val="00CF51C5"/>
    <w:pPr>
      <w:ind w:firstLineChars="200" w:firstLine="420"/>
    </w:pPr>
    <w:rPr>
      <w:rFonts w:ascii="Calibri" w:hAnsi="Calibri"/>
      <w:szCs w:val="22"/>
    </w:rPr>
  </w:style>
  <w:style w:type="paragraph" w:styleId="af4">
    <w:name w:val="No Spacing"/>
    <w:uiPriority w:val="1"/>
    <w:qFormat/>
    <w:rsid w:val="00CF51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rticletitle">
    <w:name w:val="article_title"/>
    <w:basedOn w:val="a0"/>
    <w:qFormat/>
    <w:rsid w:val="00CF51C5"/>
  </w:style>
  <w:style w:type="paragraph" w:customStyle="1" w:styleId="contentfont">
    <w:name w:val="contentfont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CF51C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reader-word-layerreader-word-s5-12">
    <w:name w:val="reader-word-layer reader-word-s5-12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7">
    <w:name w:val="reader-word-layer reader-word-s4-17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9">
    <w:name w:val="reader-word-layer reader-word-s1-19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4">
    <w:name w:val="reader-word-layer reader-word-s4-4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5">
    <w:name w:val="reader-word-layer reader-word-s5-15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6">
    <w:name w:val="reader-word-layer reader-word-s5-6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0">
    <w:name w:val="reader-word-layer reader-word-s4-20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0">
    <w:name w:val="reader-word-layer reader-word-s4-10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列出段落3"/>
    <w:basedOn w:val="a"/>
    <w:qFormat/>
    <w:rsid w:val="00CF51C5"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">
    <w:name w:val="font"/>
    <w:basedOn w:val="a0"/>
    <w:qFormat/>
    <w:rsid w:val="00CF51C5"/>
  </w:style>
  <w:style w:type="character" w:customStyle="1" w:styleId="Char10">
    <w:name w:val="标题 Char1"/>
    <w:basedOn w:val="a0"/>
    <w:qFormat/>
    <w:rsid w:val="00CF51C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2">
    <w:name w:val="无间隔1"/>
    <w:basedOn w:val="a"/>
    <w:qFormat/>
    <w:rsid w:val="00CF51C5"/>
    <w:rPr>
      <w:szCs w:val="21"/>
    </w:rPr>
  </w:style>
  <w:style w:type="paragraph" w:customStyle="1" w:styleId="Default">
    <w:name w:val="Default"/>
    <w:basedOn w:val="a"/>
    <w:qFormat/>
    <w:rsid w:val="00CF51C5"/>
    <w:pPr>
      <w:autoSpaceDE w:val="0"/>
      <w:autoSpaceDN w:val="0"/>
      <w:adjustRightInd w:val="0"/>
      <w:jc w:val="left"/>
    </w:pPr>
    <w:rPr>
      <w:rFonts w:ascii="方正楷体简体" w:eastAsia="方正楷体简体" w:hAnsi="宋体" w:cs="宋体"/>
      <w:color w:val="000000"/>
      <w:kern w:val="0"/>
      <w:sz w:val="24"/>
    </w:rPr>
  </w:style>
  <w:style w:type="character" w:customStyle="1" w:styleId="font11">
    <w:name w:val="font11"/>
    <w:basedOn w:val="a0"/>
    <w:qFormat/>
    <w:rsid w:val="00CF51C5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CF51C5"/>
    <w:rPr>
      <w:rFonts w:ascii="汉仪书宋二简" w:eastAsia="汉仪书宋二简" w:hint="eastAsia"/>
      <w:color w:val="000000"/>
      <w:sz w:val="21"/>
      <w:szCs w:val="21"/>
      <w:u w:val="none"/>
    </w:rPr>
  </w:style>
  <w:style w:type="character" w:customStyle="1" w:styleId="16">
    <w:name w:val="16"/>
    <w:basedOn w:val="a0"/>
    <w:qFormat/>
    <w:rsid w:val="00CF51C5"/>
    <w:rPr>
      <w:rFonts w:ascii="Times New Roman" w:hAnsi="Times New Roman" w:cs="Times New Roman" w:hint="default"/>
      <w:color w:val="136EC2"/>
      <w:u w:val="single"/>
    </w:rPr>
  </w:style>
  <w:style w:type="character" w:customStyle="1" w:styleId="fontstyle11">
    <w:name w:val="fontstyle11"/>
    <w:basedOn w:val="a0"/>
    <w:qFormat/>
    <w:rsid w:val="00CF51C5"/>
    <w:rPr>
      <w:rFonts w:ascii="方正仿宋_GBK" w:eastAsia="方正仿宋_GBK" w:hAnsi="方正仿宋_GBK" w:cs="方正仿宋_GBK"/>
      <w:color w:val="000000"/>
      <w:sz w:val="32"/>
      <w:szCs w:val="32"/>
    </w:rPr>
  </w:style>
  <w:style w:type="character" w:customStyle="1" w:styleId="Char11">
    <w:name w:val="页眉 Char1"/>
    <w:basedOn w:val="a0"/>
    <w:qFormat/>
    <w:locked/>
    <w:rsid w:val="00CF51C5"/>
    <w:rPr>
      <w:kern w:val="2"/>
      <w:sz w:val="18"/>
      <w:szCs w:val="18"/>
    </w:rPr>
  </w:style>
  <w:style w:type="character" w:customStyle="1" w:styleId="Char12">
    <w:name w:val="页脚 Char1"/>
    <w:basedOn w:val="a0"/>
    <w:qFormat/>
    <w:locked/>
    <w:rsid w:val="00CF51C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正文1"/>
    <w:qFormat/>
    <w:rsid w:val="00CF51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5">
    <w:name w:val="List Paragraph"/>
    <w:basedOn w:val="a"/>
    <w:uiPriority w:val="34"/>
    <w:qFormat/>
    <w:rsid w:val="00CF51C5"/>
    <w:pPr>
      <w:ind w:firstLineChars="200" w:firstLine="420"/>
    </w:pPr>
    <w:rPr>
      <w:rFonts w:ascii="Calibri" w:hAnsi="Calibri"/>
      <w:szCs w:val="22"/>
    </w:rPr>
  </w:style>
  <w:style w:type="character" w:customStyle="1" w:styleId="style11">
    <w:name w:val="style11"/>
    <w:qFormat/>
    <w:rsid w:val="00CF51C5"/>
    <w:rPr>
      <w:rFonts w:ascii="宋体" w:eastAsia="宋体" w:hAnsi="宋体" w:hint="eastAsia"/>
      <w:sz w:val="18"/>
      <w:szCs w:val="18"/>
    </w:rPr>
  </w:style>
  <w:style w:type="paragraph" w:customStyle="1" w:styleId="font5">
    <w:name w:val="font5"/>
    <w:basedOn w:val="a"/>
    <w:qFormat/>
    <w:rsid w:val="00CF5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CF5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rsid w:val="00CF5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rsid w:val="00CF5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CF51C5"/>
    <w:pPr>
      <w:widowControl/>
      <w:shd w:val="clear" w:color="000000" w:fill="DCE6F1"/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qFormat/>
    <w:rsid w:val="00CF51C5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rsid w:val="00CF51C5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CF51C5"/>
    <w:pPr>
      <w:widowControl/>
      <w:pBdr>
        <w:top w:val="single" w:sz="8" w:space="0" w:color="366092"/>
        <w:bottom w:val="single" w:sz="8" w:space="0" w:color="366092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qFormat/>
    <w:rsid w:val="00CF51C5"/>
    <w:pPr>
      <w:widowControl/>
      <w:pBdr>
        <w:top w:val="single" w:sz="8" w:space="0" w:color="366092"/>
        <w:bottom w:val="single" w:sz="8" w:space="0" w:color="366092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articletitle3">
    <w:name w:val="article_title3"/>
    <w:basedOn w:val="a0"/>
    <w:qFormat/>
    <w:rsid w:val="00CF51C5"/>
  </w:style>
  <w:style w:type="table" w:customStyle="1" w:styleId="TableNormal">
    <w:name w:val="Table Normal"/>
    <w:qFormat/>
    <w:rsid w:val="00CF51C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页眉与页脚"/>
    <w:qFormat/>
    <w:rsid w:val="00CF51C5"/>
    <w:pPr>
      <w:tabs>
        <w:tab w:val="right" w:pos="9020"/>
      </w:tabs>
    </w:pPr>
    <w:rPr>
      <w:rFonts w:ascii="Helvetica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F51C5"/>
    <w:pPr>
      <w:keepNext/>
      <w:keepLines/>
      <w:spacing w:beforeLines="0" w:afterLines="0" w:line="276" w:lineRule="auto"/>
      <w:jc w:val="left"/>
      <w:outlineLvl w:val="9"/>
    </w:pPr>
    <w:rPr>
      <w:rFonts w:ascii="Cambria" w:eastAsia="宋体" w:hAnsi="Cambria" w:cs="Times New Roman"/>
      <w:b/>
      <w:color w:val="366091"/>
      <w:kern w:val="0"/>
      <w:sz w:val="28"/>
      <w:szCs w:val="28"/>
    </w:rPr>
  </w:style>
  <w:style w:type="paragraph" w:customStyle="1" w:styleId="CharChar">
    <w:name w:val="普通(网站) Char Char"/>
    <w:basedOn w:val="a"/>
    <w:qFormat/>
    <w:rsid w:val="00CF51C5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TOCHeading">
    <w:name w:val="TOC Heading"/>
    <w:basedOn w:val="1"/>
    <w:next w:val="a"/>
    <w:uiPriority w:val="39"/>
    <w:unhideWhenUsed/>
    <w:qFormat/>
    <w:rsid w:val="00CF51C5"/>
    <w:pPr>
      <w:keepNext/>
      <w:keepLines/>
      <w:spacing w:beforeLines="0" w:afterLines="0" w:line="276" w:lineRule="auto"/>
      <w:jc w:val="left"/>
      <w:outlineLvl w:val="9"/>
    </w:pPr>
    <w:rPr>
      <w:rFonts w:ascii="Cambria" w:eastAsia="宋体" w:hAnsi="Cambria" w:cs="Times New Roman"/>
      <w:b/>
      <w:color w:val="3660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0.159.197/gmis/xjgl/xlssearch.aspx" TargetMode="External"/><Relationship Id="rId18" Type="http://schemas.openxmlformats.org/officeDocument/2006/relationships/hyperlink" Target="http://219.230.159.197/gmis/xjgl/xlssearch.aspx" TargetMode="External"/><Relationship Id="rId26" Type="http://schemas.openxmlformats.org/officeDocument/2006/relationships/hyperlink" Target="http://219.230.159.197/gmis/xjgl/xlssearch.aspx" TargetMode="External"/><Relationship Id="rId39" Type="http://schemas.openxmlformats.org/officeDocument/2006/relationships/hyperlink" Target="http://219.230.159.197/gmis/xjgl/xlssearch.aspx" TargetMode="External"/><Relationship Id="rId21" Type="http://schemas.openxmlformats.org/officeDocument/2006/relationships/hyperlink" Target="http://219.230.159.197/gmis/xjgl/xlssearch.aspx" TargetMode="External"/><Relationship Id="rId34" Type="http://schemas.openxmlformats.org/officeDocument/2006/relationships/hyperlink" Target="http://219.230.159.197/gmis/xjgl/xlssearch.aspx" TargetMode="External"/><Relationship Id="rId42" Type="http://schemas.openxmlformats.org/officeDocument/2006/relationships/hyperlink" Target="http://219.230.159.197/gmis/xjgl/xlssearch.aspx" TargetMode="External"/><Relationship Id="rId47" Type="http://schemas.openxmlformats.org/officeDocument/2006/relationships/hyperlink" Target="http://219.230.159.197/gmis/xjgl/xlssearch.aspx" TargetMode="External"/><Relationship Id="rId50" Type="http://schemas.openxmlformats.org/officeDocument/2006/relationships/hyperlink" Target="http://219.230.159.197/gmis/xjgl/xlssearch.aspx" TargetMode="External"/><Relationship Id="rId55" Type="http://schemas.openxmlformats.org/officeDocument/2006/relationships/hyperlink" Target="http://219.230.159.197/gmis/xjgl/xlssearch.aspx" TargetMode="External"/><Relationship Id="rId63" Type="http://schemas.openxmlformats.org/officeDocument/2006/relationships/hyperlink" Target="http://219.230.159.197/gmis/xjgl/xlssearch.aspx" TargetMode="External"/><Relationship Id="rId68" Type="http://schemas.openxmlformats.org/officeDocument/2006/relationships/hyperlink" Target="http://219.230.159.197/gmis/xjgl/xlssearch.aspx" TargetMode="External"/><Relationship Id="rId76" Type="http://schemas.openxmlformats.org/officeDocument/2006/relationships/hyperlink" Target="http://219.230.159.197/gmis/xjgl/xlssearch.aspx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219.230.159.197/gmis/xjgl/xlssearch.aspx" TargetMode="External"/><Relationship Id="rId71" Type="http://schemas.openxmlformats.org/officeDocument/2006/relationships/hyperlink" Target="http://219.230.159.197/gmis/xjgl/xls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0.159.197/gmis/xjgl/xlssearch.aspx" TargetMode="External"/><Relationship Id="rId29" Type="http://schemas.openxmlformats.org/officeDocument/2006/relationships/hyperlink" Target="http://219.230.159.197/gmis/xjgl/xlssearch.aspx" TargetMode="External"/><Relationship Id="rId11" Type="http://schemas.openxmlformats.org/officeDocument/2006/relationships/hyperlink" Target="http://219.230.159.197/gmis/xjgl/xlssearch.aspx" TargetMode="External"/><Relationship Id="rId24" Type="http://schemas.openxmlformats.org/officeDocument/2006/relationships/hyperlink" Target="http://219.230.159.197/gmis/xjgl/xlssearch.aspx" TargetMode="External"/><Relationship Id="rId32" Type="http://schemas.openxmlformats.org/officeDocument/2006/relationships/hyperlink" Target="http://219.230.159.197/gmis/xjgl/xlssearch.aspx" TargetMode="External"/><Relationship Id="rId37" Type="http://schemas.openxmlformats.org/officeDocument/2006/relationships/hyperlink" Target="http://219.230.159.197/gmis/xjgl/xlssearch.aspx" TargetMode="External"/><Relationship Id="rId40" Type="http://schemas.openxmlformats.org/officeDocument/2006/relationships/hyperlink" Target="http://219.230.159.197/gmis/xjgl/xlssearch.aspx" TargetMode="External"/><Relationship Id="rId45" Type="http://schemas.openxmlformats.org/officeDocument/2006/relationships/hyperlink" Target="http://219.230.159.197/gmis/xjgl/xlssearch.aspx" TargetMode="External"/><Relationship Id="rId53" Type="http://schemas.openxmlformats.org/officeDocument/2006/relationships/hyperlink" Target="http://219.230.159.197/gmis/xjgl/xlssearch.aspx" TargetMode="External"/><Relationship Id="rId58" Type="http://schemas.openxmlformats.org/officeDocument/2006/relationships/hyperlink" Target="http://219.230.159.197/gmis/xjgl/xlssearch.aspx" TargetMode="External"/><Relationship Id="rId66" Type="http://schemas.openxmlformats.org/officeDocument/2006/relationships/hyperlink" Target="http://219.230.159.197/gmis/xjgl/xlssearch.aspx" TargetMode="External"/><Relationship Id="rId74" Type="http://schemas.openxmlformats.org/officeDocument/2006/relationships/hyperlink" Target="http://219.230.159.197/gmis/xjgl/xlssearch.aspx" TargetMode="External"/><Relationship Id="rId79" Type="http://schemas.openxmlformats.org/officeDocument/2006/relationships/hyperlink" Target="http://219.230.159.197/gmis/xjgl/xlssearch.aspx" TargetMode="External"/><Relationship Id="rId5" Type="http://schemas.openxmlformats.org/officeDocument/2006/relationships/hyperlink" Target="http://219.230.159.197/gmis/xjgl/xlssearch.aspx" TargetMode="External"/><Relationship Id="rId61" Type="http://schemas.openxmlformats.org/officeDocument/2006/relationships/hyperlink" Target="http://219.230.159.197/gmis/xjgl/xlssearch.aspx" TargetMode="External"/><Relationship Id="rId82" Type="http://schemas.openxmlformats.org/officeDocument/2006/relationships/header" Target="header1.xml"/><Relationship Id="rId19" Type="http://schemas.openxmlformats.org/officeDocument/2006/relationships/hyperlink" Target="http://219.230.159.197/gmis/xjgl/xls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0.159.197/gmis/xjgl/xlssearch.aspx" TargetMode="External"/><Relationship Id="rId14" Type="http://schemas.openxmlformats.org/officeDocument/2006/relationships/hyperlink" Target="http://219.230.159.197/gmis/xjgl/xlssearch.aspx" TargetMode="External"/><Relationship Id="rId22" Type="http://schemas.openxmlformats.org/officeDocument/2006/relationships/hyperlink" Target="http://219.230.159.197/gmis/xjgl/xlssearch.aspx" TargetMode="External"/><Relationship Id="rId27" Type="http://schemas.openxmlformats.org/officeDocument/2006/relationships/hyperlink" Target="http://219.230.159.197/gmis/xjgl/xlssearch.aspx" TargetMode="External"/><Relationship Id="rId30" Type="http://schemas.openxmlformats.org/officeDocument/2006/relationships/hyperlink" Target="http://219.230.159.197/gmis/xjgl/xlssearch.aspx" TargetMode="External"/><Relationship Id="rId35" Type="http://schemas.openxmlformats.org/officeDocument/2006/relationships/hyperlink" Target="http://219.230.159.197/gmis/xjgl/xlssearch.aspx" TargetMode="External"/><Relationship Id="rId43" Type="http://schemas.openxmlformats.org/officeDocument/2006/relationships/hyperlink" Target="http://219.230.159.197/gmis/xjgl/xlssearch.aspx" TargetMode="External"/><Relationship Id="rId48" Type="http://schemas.openxmlformats.org/officeDocument/2006/relationships/hyperlink" Target="http://219.230.159.197/gmis/xjgl/xlssearch.aspx" TargetMode="External"/><Relationship Id="rId56" Type="http://schemas.openxmlformats.org/officeDocument/2006/relationships/hyperlink" Target="http://219.230.159.197/gmis/xjgl/xlssearch.aspx" TargetMode="External"/><Relationship Id="rId64" Type="http://schemas.openxmlformats.org/officeDocument/2006/relationships/hyperlink" Target="http://219.230.159.197/gmis/xjgl/xlssearch.aspx" TargetMode="External"/><Relationship Id="rId69" Type="http://schemas.openxmlformats.org/officeDocument/2006/relationships/hyperlink" Target="http://219.230.159.197/gmis/xjgl/xlssearch.aspx" TargetMode="External"/><Relationship Id="rId77" Type="http://schemas.openxmlformats.org/officeDocument/2006/relationships/hyperlink" Target="http://219.230.159.197/gmis/xjgl/xlssearch.aspx" TargetMode="External"/><Relationship Id="rId8" Type="http://schemas.openxmlformats.org/officeDocument/2006/relationships/hyperlink" Target="http://219.230.159.197/gmis/xjgl/xlssearch.aspx" TargetMode="External"/><Relationship Id="rId51" Type="http://schemas.openxmlformats.org/officeDocument/2006/relationships/hyperlink" Target="http://219.230.159.197/gmis/xjgl/xlssearch.aspx" TargetMode="External"/><Relationship Id="rId72" Type="http://schemas.openxmlformats.org/officeDocument/2006/relationships/hyperlink" Target="http://219.230.159.197/gmis/xjgl/xlssearch.aspx" TargetMode="External"/><Relationship Id="rId80" Type="http://schemas.openxmlformats.org/officeDocument/2006/relationships/hyperlink" Target="http://219.230.159.197/gmis/xjgl/xlssearch.aspx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219.230.159.197/gmis/xjgl/xlssearch.aspx" TargetMode="External"/><Relationship Id="rId17" Type="http://schemas.openxmlformats.org/officeDocument/2006/relationships/hyperlink" Target="http://219.230.159.197/gmis/xjgl/xlssearch.aspx" TargetMode="External"/><Relationship Id="rId25" Type="http://schemas.openxmlformats.org/officeDocument/2006/relationships/hyperlink" Target="http://219.230.159.197/gmis/xjgl/xlssearch.aspx" TargetMode="External"/><Relationship Id="rId33" Type="http://schemas.openxmlformats.org/officeDocument/2006/relationships/hyperlink" Target="http://219.230.159.197/gmis/xjgl/xlssearch.aspx" TargetMode="External"/><Relationship Id="rId38" Type="http://schemas.openxmlformats.org/officeDocument/2006/relationships/hyperlink" Target="http://219.230.159.197/gmis/xjgl/xlssearch.aspx" TargetMode="External"/><Relationship Id="rId46" Type="http://schemas.openxmlformats.org/officeDocument/2006/relationships/hyperlink" Target="http://219.230.159.197/gmis/xjgl/xlssearch.aspx" TargetMode="External"/><Relationship Id="rId59" Type="http://schemas.openxmlformats.org/officeDocument/2006/relationships/hyperlink" Target="http://219.230.159.197/gmis/xjgl/xlssearch.aspx" TargetMode="External"/><Relationship Id="rId67" Type="http://schemas.openxmlformats.org/officeDocument/2006/relationships/hyperlink" Target="http://219.230.159.197/gmis/xjgl/xlssearch.aspx" TargetMode="External"/><Relationship Id="rId20" Type="http://schemas.openxmlformats.org/officeDocument/2006/relationships/hyperlink" Target="http://219.230.159.197/gmis/xjgl/xlssearch.aspx" TargetMode="External"/><Relationship Id="rId41" Type="http://schemas.openxmlformats.org/officeDocument/2006/relationships/hyperlink" Target="http://219.230.159.197/gmis/xjgl/xlssearch.aspx" TargetMode="External"/><Relationship Id="rId54" Type="http://schemas.openxmlformats.org/officeDocument/2006/relationships/hyperlink" Target="http://219.230.159.197/gmis/xjgl/xlssearch.aspx" TargetMode="External"/><Relationship Id="rId62" Type="http://schemas.openxmlformats.org/officeDocument/2006/relationships/hyperlink" Target="http://219.230.159.197/gmis/xjgl/xlssearch.aspx" TargetMode="External"/><Relationship Id="rId70" Type="http://schemas.openxmlformats.org/officeDocument/2006/relationships/hyperlink" Target="http://219.230.159.197/gmis/xjgl/xlssearch.aspx" TargetMode="External"/><Relationship Id="rId75" Type="http://schemas.openxmlformats.org/officeDocument/2006/relationships/hyperlink" Target="http://219.230.159.197/gmis/xjgl/xlssearch.aspx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219.230.159.197/gmis/xjgl/xlssearch.aspx" TargetMode="External"/><Relationship Id="rId15" Type="http://schemas.openxmlformats.org/officeDocument/2006/relationships/hyperlink" Target="http://219.230.159.197/gmis/xjgl/xlssearch.aspx" TargetMode="External"/><Relationship Id="rId23" Type="http://schemas.openxmlformats.org/officeDocument/2006/relationships/hyperlink" Target="http://219.230.159.197/gmis/xjgl/xlssearch.aspx" TargetMode="External"/><Relationship Id="rId28" Type="http://schemas.openxmlformats.org/officeDocument/2006/relationships/hyperlink" Target="http://219.230.159.197/gmis/xjgl/xlssearch.aspx" TargetMode="External"/><Relationship Id="rId36" Type="http://schemas.openxmlformats.org/officeDocument/2006/relationships/hyperlink" Target="http://219.230.159.197/gmis/xjgl/xlssearch.aspx" TargetMode="External"/><Relationship Id="rId49" Type="http://schemas.openxmlformats.org/officeDocument/2006/relationships/hyperlink" Target="http://219.230.159.197/gmis/xjgl/xlssearch.aspx" TargetMode="External"/><Relationship Id="rId57" Type="http://schemas.openxmlformats.org/officeDocument/2006/relationships/hyperlink" Target="http://219.230.159.197/gmis/xjgl/xlssearch.aspx" TargetMode="External"/><Relationship Id="rId10" Type="http://schemas.openxmlformats.org/officeDocument/2006/relationships/hyperlink" Target="http://219.230.159.197/gmis/xjgl/xlssearch.aspx" TargetMode="External"/><Relationship Id="rId31" Type="http://schemas.openxmlformats.org/officeDocument/2006/relationships/hyperlink" Target="http://219.230.159.197/gmis/xjgl/xlssearch.aspx" TargetMode="External"/><Relationship Id="rId44" Type="http://schemas.openxmlformats.org/officeDocument/2006/relationships/hyperlink" Target="http://219.230.159.197/gmis/xjgl/xlssearch.aspx" TargetMode="External"/><Relationship Id="rId52" Type="http://schemas.openxmlformats.org/officeDocument/2006/relationships/hyperlink" Target="http://219.230.159.197/gmis/xjgl/xlssearch.aspx" TargetMode="External"/><Relationship Id="rId60" Type="http://schemas.openxmlformats.org/officeDocument/2006/relationships/hyperlink" Target="http://219.230.159.197/gmis/xjgl/xlssearch.aspx" TargetMode="External"/><Relationship Id="rId65" Type="http://schemas.openxmlformats.org/officeDocument/2006/relationships/hyperlink" Target="http://219.230.159.197/gmis/xjgl/xlssearch.aspx" TargetMode="External"/><Relationship Id="rId73" Type="http://schemas.openxmlformats.org/officeDocument/2006/relationships/hyperlink" Target="http://219.230.159.197/gmis/xjgl/xlssearch.aspx" TargetMode="External"/><Relationship Id="rId78" Type="http://schemas.openxmlformats.org/officeDocument/2006/relationships/hyperlink" Target="http://219.230.159.197/gmis/xjgl/xlssearch.aspx" TargetMode="External"/><Relationship Id="rId81" Type="http://schemas.openxmlformats.org/officeDocument/2006/relationships/hyperlink" Target="http://219.230.159.197/gmis/xjgl/xlssearch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8186</Words>
  <Characters>46666</Characters>
  <Application>Microsoft Office Word</Application>
  <DocSecurity>0</DocSecurity>
  <Lines>388</Lines>
  <Paragraphs>109</Paragraphs>
  <ScaleCrop>false</ScaleCrop>
  <Company/>
  <LinksUpToDate>false</LinksUpToDate>
  <CharactersWithSpaces>54743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2021-12-09T05:26:00Z</dcterms:created>
  <dcterms:modified xsi:type="dcterms:W3CDTF">2021-12-09T05:39:00Z</dcterms:modified>
</cp:coreProperties>
</file>